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5C" w:rsidRDefault="00332446" w:rsidP="005D435C">
      <w:pPr>
        <w:ind w:left="-567" w:hanging="141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4A5299FC" wp14:editId="5DEA250C">
            <wp:simplePos x="0" y="0"/>
            <wp:positionH relativeFrom="column">
              <wp:posOffset>114935</wp:posOffset>
            </wp:positionH>
            <wp:positionV relativeFrom="paragraph">
              <wp:posOffset>-178435</wp:posOffset>
            </wp:positionV>
            <wp:extent cx="6649720" cy="2473325"/>
            <wp:effectExtent l="0" t="0" r="0" b="3175"/>
            <wp:wrapTight wrapText="bothSides">
              <wp:wrapPolygon edited="0">
                <wp:start x="0" y="0"/>
                <wp:lineTo x="0" y="21461"/>
                <wp:lineTo x="21534" y="21461"/>
                <wp:lineTo x="21534" y="0"/>
                <wp:lineTo x="0" y="0"/>
              </wp:wrapPolygon>
            </wp:wrapTight>
            <wp:docPr id="5" name="Picture 5" descr="C:\Users\Dieter\AppData\Local\Microsoft\Windows\Temporary Internet Files\Content.IE5\7WVEPSVN\Limassol_Rota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eter\AppData\Local\Microsoft\Windows\Temporary Internet Files\Content.IE5\7WVEPSVN\Limassol_Rotary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9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904C9D" wp14:editId="59D7E3FF">
                <wp:simplePos x="0" y="0"/>
                <wp:positionH relativeFrom="column">
                  <wp:posOffset>116840</wp:posOffset>
                </wp:positionH>
                <wp:positionV relativeFrom="paragraph">
                  <wp:posOffset>125730</wp:posOffset>
                </wp:positionV>
                <wp:extent cx="4143375" cy="438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88" w:rsidRPr="007C6CE5" w:rsidRDefault="00527488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B21049">
                              <w:rPr>
                                <w:b/>
                                <w:sz w:val="50"/>
                                <w:szCs w:val="50"/>
                              </w:rPr>
                              <w:t>WEEKLY NEWSLETTER  NO.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D4079">
                              <w:rPr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  <w:r w:rsidR="001A7FB0">
                              <w:rPr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2pt;margin-top:9.9pt;width:326.2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">
                <v:textbox>
                  <w:txbxContent>
                    <w:p w:rsidR="00527488" w:rsidRPr="007C6CE5" w:rsidRDefault="00527488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B21049">
                        <w:rPr>
                          <w:b/>
                          <w:sz w:val="50"/>
                          <w:szCs w:val="50"/>
                        </w:rPr>
                        <w:t xml:space="preserve">WEEKLY </w:t>
                      </w:r>
                      <w:proofErr w:type="gramStart"/>
                      <w:r w:rsidRPr="00B21049">
                        <w:rPr>
                          <w:b/>
                          <w:sz w:val="50"/>
                          <w:szCs w:val="50"/>
                        </w:rPr>
                        <w:t>NEWSLETTER  NO</w:t>
                      </w:r>
                      <w:proofErr w:type="gramEnd"/>
                      <w:r w:rsidRPr="00B21049">
                        <w:rPr>
                          <w:b/>
                          <w:sz w:val="50"/>
                          <w:szCs w:val="50"/>
                        </w:rPr>
                        <w:t>.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0D4079">
                        <w:rPr>
                          <w:b/>
                          <w:sz w:val="52"/>
                          <w:szCs w:val="52"/>
                        </w:rPr>
                        <w:t>3</w:t>
                      </w:r>
                      <w:r w:rsidR="001A7FB0">
                        <w:rPr>
                          <w:b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009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125730</wp:posOffset>
                </wp:positionV>
                <wp:extent cx="2400300" cy="438150"/>
                <wp:effectExtent l="0" t="0" r="19050" b="1905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488" w:rsidRPr="00460B44" w:rsidRDefault="00527488" w:rsidP="007C6CE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0B44">
                              <w:rPr>
                                <w:b/>
                                <w:sz w:val="18"/>
                                <w:szCs w:val="18"/>
                              </w:rPr>
                              <w:t>District 2452 – Club 13371 – Year 2014/2015</w:t>
                            </w:r>
                          </w:p>
                          <w:p w:rsidR="00527488" w:rsidRPr="00460B44" w:rsidRDefault="00527488" w:rsidP="007C6CE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0B44">
                              <w:rPr>
                                <w:b/>
                                <w:sz w:val="18"/>
                                <w:szCs w:val="18"/>
                              </w:rPr>
                              <w:t>President: Vasilis Hadjiva</w:t>
                            </w:r>
                            <w:r w:rsidR="00332446"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460B44">
                              <w:rPr>
                                <w:b/>
                                <w:sz w:val="18"/>
                                <w:szCs w:val="18"/>
                              </w:rPr>
                              <w:t>siliou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43.7pt;margin-top:9.9pt;width:189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" fillcolor="white [3201]" strokeweight=".5pt">
                <v:path arrowok="t"/>
                <v:textbox>
                  <w:txbxContent>
                    <w:p w:rsidR="00527488" w:rsidRPr="00460B44" w:rsidRDefault="00527488" w:rsidP="007C6CE5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0B44">
                        <w:rPr>
                          <w:b/>
                          <w:sz w:val="18"/>
                          <w:szCs w:val="18"/>
                        </w:rPr>
                        <w:t>District 2452 – Club 13371 – Year 2014/2015</w:t>
                      </w:r>
                    </w:p>
                    <w:p w:rsidR="00527488" w:rsidRPr="00460B44" w:rsidRDefault="00527488" w:rsidP="007C6CE5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0B44">
                        <w:rPr>
                          <w:b/>
                          <w:sz w:val="18"/>
                          <w:szCs w:val="18"/>
                        </w:rPr>
                        <w:t>President: Vasilis Hadjiva</w:t>
                      </w:r>
                      <w:r w:rsidR="00332446"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Pr="00460B44">
                        <w:rPr>
                          <w:b/>
                          <w:sz w:val="18"/>
                          <w:szCs w:val="18"/>
                        </w:rPr>
                        <w:t>siliou</w:t>
                      </w:r>
                    </w:p>
                  </w:txbxContent>
                </v:textbox>
              </v:shape>
            </w:pict>
          </mc:Fallback>
        </mc:AlternateContent>
      </w:r>
      <w:r w:rsidR="007C6CE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76835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4" name="Picture 4" descr="C:\Users\Dieter\AppData\Local\Microsoft\Windows\Temporary Internet Files\Content.Outlook\DLGPESMB\T1415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ter\AppData\Local\Microsoft\Windows\Temporary Internet Files\Content.Outlook\DLGPESMB\T1415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35C">
        <w:t xml:space="preserve">                         </w:t>
      </w:r>
    </w:p>
    <w:p w:rsidR="005D435C" w:rsidRDefault="002009A2" w:rsidP="005D435C">
      <w:pPr>
        <w:ind w:left="-567" w:hanging="14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297815</wp:posOffset>
                </wp:positionV>
                <wp:extent cx="2458085" cy="7928610"/>
                <wp:effectExtent l="0" t="0" r="18415" b="15240"/>
                <wp:wrapTight wrapText="bothSides">
                  <wp:wrapPolygon edited="0">
                    <wp:start x="0" y="0"/>
                    <wp:lineTo x="0" y="21590"/>
                    <wp:lineTo x="21594" y="21590"/>
                    <wp:lineTo x="21594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792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73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5"/>
                              <w:gridCol w:w="2480"/>
                            </w:tblGrid>
                            <w:tr w:rsidR="00527488" w:rsidTr="00BD283D">
                              <w:trPr>
                                <w:trHeight w:val="563"/>
                              </w:trPr>
                              <w:tc>
                                <w:tcPr>
                                  <w:tcW w:w="3735" w:type="dxa"/>
                                  <w:gridSpan w:val="2"/>
                                </w:tcPr>
                                <w:p w:rsidR="00527488" w:rsidRPr="00EC06FF" w:rsidRDefault="0052748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C06F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OUR MEETING IN SUMMARY</w:t>
                                  </w:r>
                                </w:p>
                              </w:tc>
                            </w:tr>
                            <w:tr w:rsidR="00527488" w:rsidTr="002F6EE9">
                              <w:trPr>
                                <w:trHeight w:val="412"/>
                              </w:trPr>
                              <w:tc>
                                <w:tcPr>
                                  <w:tcW w:w="1255" w:type="dxa"/>
                                </w:tcPr>
                                <w:p w:rsidR="00527488" w:rsidRDefault="00527488">
                                  <w: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527488" w:rsidRDefault="007A734D" w:rsidP="001A7FB0">
                                  <w:r>
                                    <w:t>1</w:t>
                                  </w:r>
                                  <w:r w:rsidR="001A7FB0">
                                    <w:t>8</w:t>
                                  </w:r>
                                  <w:r w:rsidR="00467E00" w:rsidRPr="00467E00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467E00">
                                    <w:t xml:space="preserve"> </w:t>
                                  </w:r>
                                  <w:r w:rsidR="000D4079">
                                    <w:t>March</w:t>
                                  </w:r>
                                  <w:r w:rsidR="00527488">
                                    <w:t xml:space="preserve"> 201</w:t>
                                  </w:r>
                                  <w:r w:rsidR="00412C1C">
                                    <w:t>5</w:t>
                                  </w:r>
                                </w:p>
                              </w:tc>
                            </w:tr>
                            <w:tr w:rsidR="00527488" w:rsidTr="00C35F72">
                              <w:trPr>
                                <w:trHeight w:val="398"/>
                              </w:trPr>
                              <w:tc>
                                <w:tcPr>
                                  <w:tcW w:w="1255" w:type="dxa"/>
                                </w:tcPr>
                                <w:p w:rsidR="00527488" w:rsidRDefault="00527488">
                                  <w:r>
                                    <w:t>Attendance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527488" w:rsidRDefault="00CA348E" w:rsidP="00B94261">
                                  <w:r>
                                    <w:t>60</w:t>
                                  </w:r>
                                  <w:r w:rsidR="00FD2D98">
                                    <w:t>%</w:t>
                                  </w:r>
                                </w:p>
                              </w:tc>
                            </w:tr>
                            <w:tr w:rsidR="00527488" w:rsidTr="00A5332B">
                              <w:trPr>
                                <w:trHeight w:val="2403"/>
                              </w:trPr>
                              <w:tc>
                                <w:tcPr>
                                  <w:tcW w:w="1255" w:type="dxa"/>
                                </w:tcPr>
                                <w:p w:rsidR="00527488" w:rsidRDefault="00527488">
                                  <w:r>
                                    <w:t>Birthdays and Donations</w:t>
                                  </w:r>
                                </w:p>
                                <w:p w:rsidR="00527488" w:rsidRDefault="00527488"/>
                              </w:tc>
                              <w:tc>
                                <w:tcPr>
                                  <w:tcW w:w="2480" w:type="dxa"/>
                                </w:tcPr>
                                <w:p w:rsidR="007A734D" w:rsidRDefault="007A734D" w:rsidP="009062CF"/>
                              </w:tc>
                            </w:tr>
                            <w:tr w:rsidR="00527488" w:rsidTr="00C35F72">
                              <w:trPr>
                                <w:trHeight w:val="420"/>
                              </w:trPr>
                              <w:tc>
                                <w:tcPr>
                                  <w:tcW w:w="1255" w:type="dxa"/>
                                </w:tcPr>
                                <w:p w:rsidR="00527488" w:rsidRDefault="00527488">
                                  <w:r>
                                    <w:t>Grace by: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527488" w:rsidRDefault="001A7FB0" w:rsidP="00332446">
                                  <w:r>
                                    <w:t>Rotarian Andreas Constantinides</w:t>
                                  </w:r>
                                </w:p>
                              </w:tc>
                            </w:tr>
                            <w:tr w:rsidR="00527488" w:rsidTr="00B21049">
                              <w:trPr>
                                <w:trHeight w:val="1844"/>
                              </w:trPr>
                              <w:tc>
                                <w:tcPr>
                                  <w:tcW w:w="1255" w:type="dxa"/>
                                </w:tcPr>
                                <w:p w:rsidR="00527488" w:rsidRDefault="00527488">
                                  <w:r>
                                    <w:t>Agenda next meeting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7A734D" w:rsidRDefault="007A734D" w:rsidP="007A734D">
                                  <w:r>
                                    <w:t>25.03 and  1.04 holidays</w:t>
                                  </w:r>
                                </w:p>
                                <w:p w:rsidR="007A734D" w:rsidRDefault="001A7FB0" w:rsidP="007A734D">
                                  <w:r w:rsidRPr="001A7FB0">
                                    <w:t>8 April</w:t>
                                  </w:r>
                                  <w:r w:rsidR="00CA348E">
                                    <w:t xml:space="preserve">  Austerity Lunch</w:t>
                                  </w:r>
                                </w:p>
                                <w:p w:rsidR="000B58D5" w:rsidRDefault="000B58D5" w:rsidP="007A734D">
                                  <w:r>
                                    <w:t xml:space="preserve">3 Paul Harris Fellows </w:t>
                                  </w:r>
                                </w:p>
                                <w:p w:rsidR="00CA348E" w:rsidRPr="00467E00" w:rsidRDefault="00CA348E" w:rsidP="007A734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>15 April</w:t>
                                  </w:r>
                                  <w:r w:rsidR="000B58D5">
                                    <w:t xml:space="preserve">  Champions league evening</w:t>
                                  </w:r>
                                </w:p>
                              </w:tc>
                            </w:tr>
                            <w:tr w:rsidR="00527488" w:rsidTr="002F6EE9">
                              <w:trPr>
                                <w:trHeight w:val="691"/>
                              </w:trPr>
                              <w:tc>
                                <w:tcPr>
                                  <w:tcW w:w="1255" w:type="dxa"/>
                                </w:tcPr>
                                <w:p w:rsidR="00527488" w:rsidRDefault="00527488">
                                  <w:r>
                                    <w:t>Raffle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527488" w:rsidRDefault="001A7FB0" w:rsidP="007A734D">
                                  <w:r>
                                    <w:t>Treasurer Kyriakos Panayiotou</w:t>
                                  </w:r>
                                </w:p>
                              </w:tc>
                            </w:tr>
                            <w:tr w:rsidR="00527488" w:rsidTr="00184DAF">
                              <w:trPr>
                                <w:trHeight w:val="1121"/>
                              </w:trPr>
                              <w:tc>
                                <w:tcPr>
                                  <w:tcW w:w="1255" w:type="dxa"/>
                                </w:tcPr>
                                <w:p w:rsidR="00527488" w:rsidRDefault="00527488">
                                  <w:r>
                                    <w:t>Guests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1A7FB0" w:rsidRDefault="001A7FB0" w:rsidP="00332446">
                                  <w:r>
                                    <w:t>Rotarian Bob Sharp</w:t>
                                  </w:r>
                                </w:p>
                                <w:p w:rsidR="00C95254" w:rsidRDefault="001A7FB0" w:rsidP="00332446">
                                  <w:r>
                                    <w:t>Xanthia Aristeidou</w:t>
                                  </w:r>
                                </w:p>
                                <w:p w:rsidR="001A7FB0" w:rsidRDefault="001A7FB0" w:rsidP="00332446">
                                  <w:r>
                                    <w:t>Maria Kordari</w:t>
                                  </w:r>
                                </w:p>
                                <w:p w:rsidR="001A7FB0" w:rsidRDefault="001A7FB0" w:rsidP="00332446"/>
                              </w:tc>
                            </w:tr>
                          </w:tbl>
                          <w:p w:rsidR="00527488" w:rsidRDefault="005274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43.7pt;margin-top:23.45pt;width:193.55pt;height:624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">
                <v:stroke opacity="0"/>
                <v:textbox>
                  <w:txbxContent>
                    <w:tbl>
                      <w:tblPr>
                        <w:tblStyle w:val="TableGrid"/>
                        <w:tblW w:w="3735" w:type="dxa"/>
                        <w:tblLook w:val="04A0" w:firstRow="1" w:lastRow="0" w:firstColumn="1" w:lastColumn="0" w:noHBand="0" w:noVBand="1"/>
                      </w:tblPr>
                      <w:tblGrid>
                        <w:gridCol w:w="1255"/>
                        <w:gridCol w:w="2480"/>
                      </w:tblGrid>
                      <w:tr w:rsidR="00527488" w:rsidTr="00BD283D">
                        <w:trPr>
                          <w:trHeight w:val="563"/>
                        </w:trPr>
                        <w:tc>
                          <w:tcPr>
                            <w:tcW w:w="3735" w:type="dxa"/>
                            <w:gridSpan w:val="2"/>
                          </w:tcPr>
                          <w:p w:rsidR="00527488" w:rsidRPr="00EC06FF" w:rsidRDefault="00527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C06FF">
                              <w:rPr>
                                <w:b/>
                                <w:sz w:val="28"/>
                                <w:szCs w:val="28"/>
                              </w:rPr>
                              <w:t>OUR MEETING IN SUMMARY</w:t>
                            </w:r>
                          </w:p>
                        </w:tc>
                      </w:tr>
                      <w:tr w:rsidR="00527488" w:rsidTr="002F6EE9">
                        <w:trPr>
                          <w:trHeight w:val="412"/>
                        </w:trPr>
                        <w:tc>
                          <w:tcPr>
                            <w:tcW w:w="1255" w:type="dxa"/>
                          </w:tcPr>
                          <w:p w:rsidR="00527488" w:rsidRDefault="00527488">
                            <w:r>
                              <w:t>Date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527488" w:rsidRDefault="007A734D" w:rsidP="001A7FB0">
                            <w:r>
                              <w:t>1</w:t>
                            </w:r>
                            <w:r w:rsidR="001A7FB0">
                              <w:t>8</w:t>
                            </w:r>
                            <w:r w:rsidR="00467E00" w:rsidRPr="00467E00">
                              <w:rPr>
                                <w:vertAlign w:val="superscript"/>
                              </w:rPr>
                              <w:t>th</w:t>
                            </w:r>
                            <w:r w:rsidR="00467E00">
                              <w:t xml:space="preserve"> </w:t>
                            </w:r>
                            <w:r w:rsidR="000D4079">
                              <w:t>March</w:t>
                            </w:r>
                            <w:r w:rsidR="00527488">
                              <w:t xml:space="preserve"> 201</w:t>
                            </w:r>
                            <w:r w:rsidR="00412C1C">
                              <w:t>5</w:t>
                            </w:r>
                          </w:p>
                        </w:tc>
                      </w:tr>
                      <w:tr w:rsidR="00527488" w:rsidTr="00C35F72">
                        <w:trPr>
                          <w:trHeight w:val="398"/>
                        </w:trPr>
                        <w:tc>
                          <w:tcPr>
                            <w:tcW w:w="1255" w:type="dxa"/>
                          </w:tcPr>
                          <w:p w:rsidR="00527488" w:rsidRDefault="00527488">
                            <w:r>
                              <w:t>Attendance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527488" w:rsidRDefault="00CA348E" w:rsidP="00B94261">
                            <w:r>
                              <w:t>60</w:t>
                            </w:r>
                            <w:r w:rsidR="00FD2D98">
                              <w:t>%</w:t>
                            </w:r>
                          </w:p>
                        </w:tc>
                      </w:tr>
                      <w:tr w:rsidR="00527488" w:rsidTr="00A5332B">
                        <w:trPr>
                          <w:trHeight w:val="2403"/>
                        </w:trPr>
                        <w:tc>
                          <w:tcPr>
                            <w:tcW w:w="1255" w:type="dxa"/>
                          </w:tcPr>
                          <w:p w:rsidR="00527488" w:rsidRDefault="00527488">
                            <w:r>
                              <w:t>Birthdays and Donations</w:t>
                            </w:r>
                          </w:p>
                          <w:p w:rsidR="00527488" w:rsidRDefault="00527488"/>
                        </w:tc>
                        <w:tc>
                          <w:tcPr>
                            <w:tcW w:w="2480" w:type="dxa"/>
                          </w:tcPr>
                          <w:p w:rsidR="007A734D" w:rsidRDefault="007A734D" w:rsidP="009062CF"/>
                        </w:tc>
                      </w:tr>
                      <w:tr w:rsidR="00527488" w:rsidTr="00C35F72">
                        <w:trPr>
                          <w:trHeight w:val="420"/>
                        </w:trPr>
                        <w:tc>
                          <w:tcPr>
                            <w:tcW w:w="1255" w:type="dxa"/>
                          </w:tcPr>
                          <w:p w:rsidR="00527488" w:rsidRDefault="00527488">
                            <w:r>
                              <w:t>Grace by: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527488" w:rsidRDefault="001A7FB0" w:rsidP="00332446">
                            <w:r>
                              <w:t>Rotarian Andreas Constantinides</w:t>
                            </w:r>
                          </w:p>
                        </w:tc>
                      </w:tr>
                      <w:tr w:rsidR="00527488" w:rsidTr="00B21049">
                        <w:trPr>
                          <w:trHeight w:val="1844"/>
                        </w:trPr>
                        <w:tc>
                          <w:tcPr>
                            <w:tcW w:w="1255" w:type="dxa"/>
                          </w:tcPr>
                          <w:p w:rsidR="00527488" w:rsidRDefault="00527488">
                            <w:r>
                              <w:t>Agenda next meeting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7A734D" w:rsidRDefault="007A734D" w:rsidP="007A734D">
                            <w:r>
                              <w:t>25.03 and  1.04 holidays</w:t>
                            </w:r>
                          </w:p>
                          <w:p w:rsidR="007A734D" w:rsidRDefault="001A7FB0" w:rsidP="007A734D">
                            <w:r w:rsidRPr="001A7FB0">
                              <w:t>8 April</w:t>
                            </w:r>
                            <w:r w:rsidR="00CA348E">
                              <w:t xml:space="preserve">  Austerity Lunch</w:t>
                            </w:r>
                          </w:p>
                          <w:p w:rsidR="000B58D5" w:rsidRDefault="000B58D5" w:rsidP="007A734D">
                            <w:r>
                              <w:t xml:space="preserve">3 Paul Harris Fellows </w:t>
                            </w:r>
                          </w:p>
                          <w:p w:rsidR="00CA348E" w:rsidRPr="00467E00" w:rsidRDefault="00CA348E" w:rsidP="007A734D">
                            <w:pPr>
                              <w:rPr>
                                <w:b/>
                              </w:rPr>
                            </w:pPr>
                            <w:r>
                              <w:t>15 April</w:t>
                            </w:r>
                            <w:r w:rsidR="000B58D5">
                              <w:t xml:space="preserve">  Champions league evening</w:t>
                            </w:r>
                          </w:p>
                        </w:tc>
                      </w:tr>
                      <w:tr w:rsidR="00527488" w:rsidTr="002F6EE9">
                        <w:trPr>
                          <w:trHeight w:val="691"/>
                        </w:trPr>
                        <w:tc>
                          <w:tcPr>
                            <w:tcW w:w="1255" w:type="dxa"/>
                          </w:tcPr>
                          <w:p w:rsidR="00527488" w:rsidRDefault="00527488">
                            <w:r>
                              <w:t>Raffle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527488" w:rsidRDefault="001A7FB0" w:rsidP="007A734D">
                            <w:r>
                              <w:t>Treasurer Kyriakos Panayiotou</w:t>
                            </w:r>
                          </w:p>
                        </w:tc>
                      </w:tr>
                      <w:tr w:rsidR="00527488" w:rsidTr="00184DAF">
                        <w:trPr>
                          <w:trHeight w:val="1121"/>
                        </w:trPr>
                        <w:tc>
                          <w:tcPr>
                            <w:tcW w:w="1255" w:type="dxa"/>
                          </w:tcPr>
                          <w:p w:rsidR="00527488" w:rsidRDefault="00527488">
                            <w:r>
                              <w:t>Guests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1A7FB0" w:rsidRDefault="001A7FB0" w:rsidP="00332446">
                            <w:r>
                              <w:t>Rotarian Bob Sharp</w:t>
                            </w:r>
                          </w:p>
                          <w:p w:rsidR="00C95254" w:rsidRDefault="001A7FB0" w:rsidP="00332446">
                            <w:r>
                              <w:t>Xanthia Aristeidou</w:t>
                            </w:r>
                          </w:p>
                          <w:p w:rsidR="001A7FB0" w:rsidRDefault="001A7FB0" w:rsidP="00332446">
                            <w:r>
                              <w:t>Maria Kordari</w:t>
                            </w:r>
                          </w:p>
                          <w:p w:rsidR="001A7FB0" w:rsidRDefault="001A7FB0" w:rsidP="00332446"/>
                        </w:tc>
                      </w:tr>
                    </w:tbl>
                    <w:p w:rsidR="00527488" w:rsidRDefault="00527488"/>
                  </w:txbxContent>
                </v:textbox>
                <w10:wrap type="tight"/>
              </v:shape>
            </w:pict>
          </mc:Fallback>
        </mc:AlternateContent>
      </w:r>
    </w:p>
    <w:p w:rsidR="005D435C" w:rsidRDefault="002009A2" w:rsidP="005D435C">
      <w:pPr>
        <w:ind w:left="-567" w:hanging="14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117983</wp:posOffset>
                </wp:positionH>
                <wp:positionV relativeFrom="paragraph">
                  <wp:posOffset>24079</wp:posOffset>
                </wp:positionV>
                <wp:extent cx="4143375" cy="5310835"/>
                <wp:effectExtent l="0" t="0" r="28575" b="234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531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5B8" w:rsidRDefault="009062CF" w:rsidP="008049C6">
                            <w:pPr>
                              <w:contextualSpacing/>
                            </w:pPr>
                            <w:r>
                              <w:t xml:space="preserve">The </w:t>
                            </w:r>
                            <w:r w:rsidR="001A7FB0">
                              <w:t xml:space="preserve">meeting was chaired by the immediate Past </w:t>
                            </w:r>
                            <w:r w:rsidR="000D4079">
                              <w:t xml:space="preserve">President </w:t>
                            </w:r>
                            <w:r w:rsidR="001A7FB0">
                              <w:t>Thasos Kyriakides.</w:t>
                            </w:r>
                          </w:p>
                          <w:p w:rsidR="001A7FB0" w:rsidRDefault="001A7FB0" w:rsidP="001A7FB0">
                            <w:pPr>
                              <w:contextualSpacing/>
                            </w:pPr>
                            <w:r>
                              <w:t>We had as guests two of our scholarship students, Xanthia Aristeidou PhD Student Social and Educational Studies and</w:t>
                            </w:r>
                          </w:p>
                          <w:p w:rsidR="001A7FB0" w:rsidRDefault="001A7FB0" w:rsidP="001A7FB0">
                            <w:pPr>
                              <w:contextualSpacing/>
                            </w:pPr>
                            <w:r>
                              <w:t>Maria Kordari medicine student in the first year in Germany</w:t>
                            </w:r>
                          </w:p>
                          <w:p w:rsidR="001A7FB0" w:rsidRDefault="001A7FB0" w:rsidP="001A7FB0">
                            <w:pPr>
                              <w:contextualSpacing/>
                            </w:pPr>
                          </w:p>
                          <w:p w:rsidR="00332446" w:rsidRDefault="00A80222" w:rsidP="001A7FB0">
                            <w:pPr>
                              <w:contextualSpacing/>
                            </w:pPr>
                            <w:r>
                              <w:t>Both thanked the Club for the h</w:t>
                            </w:r>
                            <w:r w:rsidR="001A7FB0">
                              <w:t>elp in short speeches and promised not to disappoint us for our trust.</w:t>
                            </w:r>
                          </w:p>
                          <w:p w:rsidR="001A7FB0" w:rsidRDefault="001A7FB0" w:rsidP="001A7FB0">
                            <w:pPr>
                              <w:contextualSpacing/>
                            </w:pPr>
                          </w:p>
                          <w:p w:rsidR="001A7FB0" w:rsidRPr="001A7FB0" w:rsidRDefault="001A7FB0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 w:rsidRPr="001A7FB0">
                              <w:rPr>
                                <w:lang w:val="en-US"/>
                              </w:rPr>
                              <w:t>Comments and encouragement Sgt at Arms Rot Graham Lock.</w:t>
                            </w:r>
                          </w:p>
                          <w:p w:rsidR="001A7FB0" w:rsidRPr="001A7FB0" w:rsidRDefault="001A7FB0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</w:p>
                          <w:p w:rsidR="001A7FB0" w:rsidRDefault="001A7FB0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 w:rsidRPr="001A7FB0">
                              <w:rPr>
                                <w:lang w:val="en-US"/>
                              </w:rPr>
                              <w:t xml:space="preserve">Rotarian Bob Sharp - President of Kings Lynn Rotary club </w:t>
                            </w:r>
                            <w:r>
                              <w:rPr>
                                <w:lang w:val="en-US"/>
                              </w:rPr>
                              <w:t>ex</w:t>
                            </w:r>
                            <w:r w:rsidRPr="001A7FB0">
                              <w:rPr>
                                <w:lang w:val="en-US"/>
                              </w:rPr>
                              <w:t xml:space="preserve">changed Banners with the acting President </w:t>
                            </w:r>
                            <w:r>
                              <w:rPr>
                                <w:lang w:val="en-US"/>
                              </w:rPr>
                              <w:t>PP</w:t>
                            </w:r>
                            <w:r w:rsidRPr="001A7FB0">
                              <w:rPr>
                                <w:lang w:val="en-US"/>
                              </w:rPr>
                              <w:t xml:space="preserve"> Thasos who asked him to convey our greetings to his 88 year old club. </w:t>
                            </w:r>
                          </w:p>
                          <w:p w:rsidR="001A7FB0" w:rsidRDefault="001A7FB0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</w:p>
                          <w:p w:rsidR="001A7FB0" w:rsidRPr="001A7FB0" w:rsidRDefault="001A7FB0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</w:p>
                          <w:p w:rsidR="001A7FB0" w:rsidRDefault="000B58D5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our next m</w:t>
                            </w:r>
                            <w:r w:rsidR="00A80222">
                              <w:rPr>
                                <w:lang w:val="en-US"/>
                              </w:rPr>
                              <w:t>eeting we will honour with the Paul Harris Fellow Award 3 P</w:t>
                            </w:r>
                            <w:r>
                              <w:rPr>
                                <w:lang w:val="en-US"/>
                              </w:rPr>
                              <w:t>ast Presidents who have remained with the club for 5 years as follows:</w:t>
                            </w:r>
                          </w:p>
                          <w:p w:rsidR="000B58D5" w:rsidRDefault="000B58D5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</w:p>
                          <w:p w:rsidR="000B58D5" w:rsidRDefault="000B58D5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PP Costs Erotocritou</w:t>
                            </w:r>
                          </w:p>
                          <w:p w:rsidR="000B58D5" w:rsidRDefault="000B58D5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PP Akis Charalambous</w:t>
                            </w:r>
                          </w:p>
                          <w:p w:rsidR="000B58D5" w:rsidRPr="001A7FB0" w:rsidRDefault="000B58D5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PP Adolfos Kanneti</w:t>
                            </w:r>
                          </w:p>
                          <w:p w:rsidR="001A7FB0" w:rsidRPr="001A7FB0" w:rsidRDefault="001A7FB0" w:rsidP="001A7FB0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</w:p>
                          <w:p w:rsidR="00332446" w:rsidRDefault="00332446" w:rsidP="008049C6">
                            <w:pPr>
                              <w:contextualSpacing/>
                            </w:pPr>
                          </w:p>
                          <w:p w:rsidR="005445B8" w:rsidRDefault="005445B8" w:rsidP="008049C6">
                            <w:pPr>
                              <w:contextualSpacing/>
                            </w:pPr>
                          </w:p>
                          <w:p w:rsidR="00024AA0" w:rsidRDefault="00024AA0" w:rsidP="008049C6">
                            <w:pPr>
                              <w:contextualSpacing/>
                            </w:pPr>
                          </w:p>
                          <w:p w:rsidR="005445B8" w:rsidRDefault="005445B8" w:rsidP="008049C6">
                            <w:pPr>
                              <w:contextualSpacing/>
                            </w:pPr>
                          </w:p>
                          <w:p w:rsidR="005445B8" w:rsidRDefault="005445B8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AA5C5C" w:rsidRDefault="00AA5C5C" w:rsidP="008049C6">
                            <w:pPr>
                              <w:contextualSpacing/>
                            </w:pPr>
                          </w:p>
                          <w:p w:rsidR="00442116" w:rsidRDefault="00442116" w:rsidP="008049C6">
                            <w:pPr>
                              <w:contextualSpacing/>
                            </w:pPr>
                          </w:p>
                          <w:p w:rsidR="00776032" w:rsidRDefault="00776032" w:rsidP="008049C6">
                            <w:pPr>
                              <w:contextualSpacing/>
                              <w:rPr>
                                <w:b/>
                              </w:rPr>
                            </w:pPr>
                            <w:r w:rsidRPr="00776032">
                              <w:rPr>
                                <w:b/>
                              </w:rPr>
                              <w:t>VISIT OUR RE-VAMPED WEBSITE!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76032" w:rsidRDefault="00DE3066" w:rsidP="008049C6">
                            <w:pPr>
                              <w:contextualSpacing/>
                              <w:rPr>
                                <w:b/>
                              </w:rPr>
                            </w:pPr>
                            <w:hyperlink r:id="rId8" w:history="1">
                              <w:r w:rsidR="00776032" w:rsidRPr="004061AA">
                                <w:rPr>
                                  <w:rStyle w:val="Hyperlink"/>
                                  <w:b/>
                                </w:rPr>
                                <w:t>http://rotary-cyprus.org/limassol/</w:t>
                              </w:r>
                            </w:hyperlink>
                          </w:p>
                          <w:p w:rsidR="00776032" w:rsidRPr="00776032" w:rsidRDefault="00776032" w:rsidP="008049C6">
                            <w:pPr>
                              <w:contextualSpacing/>
                              <w:rPr>
                                <w:b/>
                              </w:rPr>
                            </w:pPr>
                          </w:p>
                          <w:p w:rsidR="00527488" w:rsidRPr="00BD19FF" w:rsidRDefault="00527488" w:rsidP="008049C6">
                            <w:pPr>
                              <w:contextualSpacing/>
                            </w:pPr>
                            <w:r>
                              <w:t>Visit our Facebook site and like us!</w:t>
                            </w:r>
                          </w:p>
                          <w:p w:rsidR="00527488" w:rsidRDefault="00DE3066" w:rsidP="008049C6">
                            <w:hyperlink r:id="rId9" w:history="1">
                              <w:r w:rsidR="00527488">
                                <w:rPr>
                                  <w:rStyle w:val="Hyperlink"/>
                                </w:rPr>
                                <w:t>https://www.facebook.com/RotaryClubofLimassol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.3pt;margin-top:1.9pt;width:326.25pt;height:41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">
                <v:textbox>
                  <w:txbxContent>
                    <w:p w:rsidR="005445B8" w:rsidRDefault="009062CF" w:rsidP="008049C6">
                      <w:pPr>
                        <w:contextualSpacing/>
                      </w:pPr>
                      <w:r>
                        <w:t xml:space="preserve">The </w:t>
                      </w:r>
                      <w:r w:rsidR="001A7FB0">
                        <w:t xml:space="preserve">meeting was chaired by the immediate Past </w:t>
                      </w:r>
                      <w:r w:rsidR="000D4079">
                        <w:t xml:space="preserve">President </w:t>
                      </w:r>
                      <w:r w:rsidR="001A7FB0">
                        <w:t xml:space="preserve">Thasos </w:t>
                      </w:r>
                      <w:proofErr w:type="spellStart"/>
                      <w:r w:rsidR="001A7FB0">
                        <w:t>Kyriakides</w:t>
                      </w:r>
                      <w:proofErr w:type="spellEnd"/>
                      <w:r w:rsidR="001A7FB0">
                        <w:t>.</w:t>
                      </w:r>
                    </w:p>
                    <w:p w:rsidR="001A7FB0" w:rsidRDefault="001A7FB0" w:rsidP="001A7FB0">
                      <w:pPr>
                        <w:contextualSpacing/>
                      </w:pPr>
                      <w:r>
                        <w:t xml:space="preserve">We had as guests two of our scholarship students, </w:t>
                      </w:r>
                      <w:proofErr w:type="spellStart"/>
                      <w:r>
                        <w:t>Xanthia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Aristeidou</w:t>
                      </w:r>
                      <w:proofErr w:type="spellEnd"/>
                      <w:r>
                        <w:t xml:space="preserve"> PhD Student Social and Educational Studies and</w:t>
                      </w:r>
                    </w:p>
                    <w:p w:rsidR="001A7FB0" w:rsidRDefault="001A7FB0" w:rsidP="001A7FB0">
                      <w:pPr>
                        <w:contextualSpacing/>
                      </w:pPr>
                      <w:r>
                        <w:t xml:space="preserve">Maria </w:t>
                      </w:r>
                      <w:proofErr w:type="spellStart"/>
                      <w:r>
                        <w:t>Kordari</w:t>
                      </w:r>
                      <w:proofErr w:type="spellEnd"/>
                      <w:r>
                        <w:t xml:space="preserve"> medicine student in the first year in Germany</w:t>
                      </w:r>
                    </w:p>
                    <w:p w:rsidR="001A7FB0" w:rsidRDefault="001A7FB0" w:rsidP="001A7FB0">
                      <w:pPr>
                        <w:contextualSpacing/>
                      </w:pPr>
                    </w:p>
                    <w:p w:rsidR="00332446" w:rsidRDefault="00A80222" w:rsidP="001A7FB0">
                      <w:pPr>
                        <w:contextualSpacing/>
                      </w:pPr>
                      <w:r>
                        <w:t>Both thanked the Club for the h</w:t>
                      </w:r>
                      <w:r w:rsidR="001A7FB0">
                        <w:t>elp in short speeches and promised not to disappoint us for our trust.</w:t>
                      </w:r>
                    </w:p>
                    <w:p w:rsidR="001A7FB0" w:rsidRDefault="001A7FB0" w:rsidP="001A7FB0">
                      <w:pPr>
                        <w:contextualSpacing/>
                      </w:pPr>
                    </w:p>
                    <w:p w:rsidR="001A7FB0" w:rsidRPr="001A7FB0" w:rsidRDefault="001A7FB0" w:rsidP="001A7FB0">
                      <w:pPr>
                        <w:contextualSpacing/>
                        <w:rPr>
                          <w:lang w:val="en-US"/>
                        </w:rPr>
                      </w:pPr>
                      <w:proofErr w:type="gramStart"/>
                      <w:r w:rsidRPr="001A7FB0">
                        <w:rPr>
                          <w:lang w:val="en-US"/>
                        </w:rPr>
                        <w:t xml:space="preserve">Comments and encouragement </w:t>
                      </w:r>
                      <w:proofErr w:type="spellStart"/>
                      <w:r w:rsidRPr="001A7FB0">
                        <w:rPr>
                          <w:lang w:val="en-US"/>
                        </w:rPr>
                        <w:t>Sgt</w:t>
                      </w:r>
                      <w:proofErr w:type="spellEnd"/>
                      <w:r w:rsidRPr="001A7FB0">
                        <w:rPr>
                          <w:lang w:val="en-US"/>
                        </w:rPr>
                        <w:t xml:space="preserve"> at Arms Rot Graham Lock.</w:t>
                      </w:r>
                      <w:proofErr w:type="gramEnd"/>
                    </w:p>
                    <w:p w:rsidR="001A7FB0" w:rsidRPr="001A7FB0" w:rsidRDefault="001A7FB0" w:rsidP="001A7FB0">
                      <w:pPr>
                        <w:contextualSpacing/>
                        <w:rPr>
                          <w:lang w:val="en-US"/>
                        </w:rPr>
                      </w:pPr>
                    </w:p>
                    <w:p w:rsidR="001A7FB0" w:rsidRDefault="001A7FB0" w:rsidP="001A7FB0">
                      <w:pPr>
                        <w:contextualSpacing/>
                        <w:rPr>
                          <w:lang w:val="en-US"/>
                        </w:rPr>
                      </w:pPr>
                      <w:r w:rsidRPr="001A7FB0">
                        <w:rPr>
                          <w:lang w:val="en-US"/>
                        </w:rPr>
                        <w:t xml:space="preserve">Rotarian Bob Sharp - President of Kings Lynn Rotary club </w:t>
                      </w:r>
                      <w:r>
                        <w:rPr>
                          <w:lang w:val="en-US"/>
                        </w:rPr>
                        <w:t>ex</w:t>
                      </w:r>
                      <w:r w:rsidRPr="001A7FB0">
                        <w:rPr>
                          <w:lang w:val="en-US"/>
                        </w:rPr>
                        <w:t xml:space="preserve">changed Banners with the acting President </w:t>
                      </w:r>
                      <w:r>
                        <w:rPr>
                          <w:lang w:val="en-US"/>
                        </w:rPr>
                        <w:t>PP</w:t>
                      </w:r>
                      <w:r w:rsidRPr="001A7FB0">
                        <w:rPr>
                          <w:lang w:val="en-US"/>
                        </w:rPr>
                        <w:t xml:space="preserve"> Thasos who asked him to convey our greetings to his 88 year old club. </w:t>
                      </w:r>
                    </w:p>
                    <w:p w:rsidR="001A7FB0" w:rsidRDefault="001A7FB0" w:rsidP="001A7FB0">
                      <w:pPr>
                        <w:contextualSpacing/>
                        <w:rPr>
                          <w:lang w:val="en-US"/>
                        </w:rPr>
                      </w:pPr>
                    </w:p>
                    <w:p w:rsidR="001A7FB0" w:rsidRPr="001A7FB0" w:rsidRDefault="001A7FB0" w:rsidP="001A7FB0">
                      <w:pPr>
                        <w:contextualSpacing/>
                        <w:rPr>
                          <w:lang w:val="en-US"/>
                        </w:rPr>
                      </w:pPr>
                    </w:p>
                    <w:p w:rsidR="001A7FB0" w:rsidRDefault="000B58D5" w:rsidP="001A7FB0">
                      <w:pPr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our next m</w:t>
                      </w:r>
                      <w:r w:rsidR="00A80222">
                        <w:rPr>
                          <w:lang w:val="en-US"/>
                        </w:rPr>
                        <w:t xml:space="preserve">eeting we will </w:t>
                      </w:r>
                      <w:proofErr w:type="spellStart"/>
                      <w:r w:rsidR="00A80222">
                        <w:rPr>
                          <w:lang w:val="en-US"/>
                        </w:rPr>
                        <w:t>honour</w:t>
                      </w:r>
                      <w:proofErr w:type="spellEnd"/>
                      <w:r w:rsidR="00A80222">
                        <w:rPr>
                          <w:lang w:val="en-US"/>
                        </w:rPr>
                        <w:t xml:space="preserve"> with the Paul Harris Fellow Award 3 P</w:t>
                      </w:r>
                      <w:bookmarkStart w:id="1" w:name="_GoBack"/>
                      <w:bookmarkEnd w:id="1"/>
                      <w:r>
                        <w:rPr>
                          <w:lang w:val="en-US"/>
                        </w:rPr>
                        <w:t>ast Presidents who have remained with the club for 5 years as follows:</w:t>
                      </w:r>
                    </w:p>
                    <w:p w:rsidR="000B58D5" w:rsidRDefault="000B58D5" w:rsidP="001A7FB0">
                      <w:pPr>
                        <w:contextualSpacing/>
                        <w:rPr>
                          <w:lang w:val="en-US"/>
                        </w:rPr>
                      </w:pPr>
                    </w:p>
                    <w:p w:rsidR="000B58D5" w:rsidRDefault="000B58D5" w:rsidP="001A7FB0">
                      <w:pPr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PP Costs </w:t>
                      </w:r>
                      <w:proofErr w:type="spellStart"/>
                      <w:r>
                        <w:rPr>
                          <w:lang w:val="en-US"/>
                        </w:rPr>
                        <w:t>Erotocritou</w:t>
                      </w:r>
                      <w:proofErr w:type="spellEnd"/>
                    </w:p>
                    <w:p w:rsidR="000B58D5" w:rsidRDefault="000B58D5" w:rsidP="001A7FB0">
                      <w:pPr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PP </w:t>
                      </w:r>
                      <w:proofErr w:type="spellStart"/>
                      <w:r>
                        <w:rPr>
                          <w:lang w:val="en-US"/>
                        </w:rPr>
                        <w:t>Akis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Charalambous</w:t>
                      </w:r>
                      <w:proofErr w:type="spellEnd"/>
                    </w:p>
                    <w:p w:rsidR="000B58D5" w:rsidRPr="001A7FB0" w:rsidRDefault="000B58D5" w:rsidP="001A7FB0">
                      <w:pPr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PP </w:t>
                      </w:r>
                      <w:proofErr w:type="spellStart"/>
                      <w:r>
                        <w:rPr>
                          <w:lang w:val="en-US"/>
                        </w:rPr>
                        <w:t>Adolfos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Kanneti</w:t>
                      </w:r>
                      <w:proofErr w:type="spellEnd"/>
                    </w:p>
                    <w:p w:rsidR="001A7FB0" w:rsidRPr="001A7FB0" w:rsidRDefault="001A7FB0" w:rsidP="001A7FB0">
                      <w:pPr>
                        <w:contextualSpacing/>
                        <w:rPr>
                          <w:lang w:val="en-US"/>
                        </w:rPr>
                      </w:pPr>
                    </w:p>
                    <w:p w:rsidR="00332446" w:rsidRDefault="00332446" w:rsidP="008049C6">
                      <w:pPr>
                        <w:contextualSpacing/>
                      </w:pPr>
                    </w:p>
                    <w:p w:rsidR="005445B8" w:rsidRDefault="005445B8" w:rsidP="008049C6">
                      <w:pPr>
                        <w:contextualSpacing/>
                      </w:pPr>
                    </w:p>
                    <w:p w:rsidR="00024AA0" w:rsidRDefault="00024AA0" w:rsidP="008049C6">
                      <w:pPr>
                        <w:contextualSpacing/>
                      </w:pPr>
                    </w:p>
                    <w:p w:rsidR="005445B8" w:rsidRDefault="005445B8" w:rsidP="008049C6">
                      <w:pPr>
                        <w:contextualSpacing/>
                      </w:pPr>
                    </w:p>
                    <w:p w:rsidR="005445B8" w:rsidRDefault="005445B8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AA5C5C" w:rsidRDefault="00AA5C5C" w:rsidP="008049C6">
                      <w:pPr>
                        <w:contextualSpacing/>
                      </w:pPr>
                    </w:p>
                    <w:p w:rsidR="00442116" w:rsidRDefault="00442116" w:rsidP="008049C6">
                      <w:pPr>
                        <w:contextualSpacing/>
                      </w:pPr>
                    </w:p>
                    <w:p w:rsidR="00776032" w:rsidRDefault="00776032" w:rsidP="008049C6">
                      <w:pPr>
                        <w:contextualSpacing/>
                        <w:rPr>
                          <w:b/>
                        </w:rPr>
                      </w:pPr>
                      <w:r w:rsidRPr="00776032">
                        <w:rPr>
                          <w:b/>
                        </w:rPr>
                        <w:t>VISIT OUR RE-VAMPED WEBSITE!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776032" w:rsidRDefault="00A80222" w:rsidP="008049C6">
                      <w:pPr>
                        <w:contextualSpacing/>
                        <w:rPr>
                          <w:b/>
                        </w:rPr>
                      </w:pPr>
                      <w:hyperlink r:id="rId10" w:history="1">
                        <w:r w:rsidR="00776032" w:rsidRPr="004061AA">
                          <w:rPr>
                            <w:rStyle w:val="Hyperlink"/>
                            <w:b/>
                          </w:rPr>
                          <w:t>http://rotary-cyprus.org/limassol/</w:t>
                        </w:r>
                      </w:hyperlink>
                    </w:p>
                    <w:p w:rsidR="00776032" w:rsidRPr="00776032" w:rsidRDefault="00776032" w:rsidP="008049C6">
                      <w:pPr>
                        <w:contextualSpacing/>
                        <w:rPr>
                          <w:b/>
                        </w:rPr>
                      </w:pPr>
                    </w:p>
                    <w:p w:rsidR="00527488" w:rsidRPr="00BD19FF" w:rsidRDefault="00527488" w:rsidP="008049C6">
                      <w:pPr>
                        <w:contextualSpacing/>
                      </w:pPr>
                      <w:r>
                        <w:t>Visit our Facebook site and like us!</w:t>
                      </w:r>
                    </w:p>
                    <w:p w:rsidR="00527488" w:rsidRDefault="00A80222" w:rsidP="008049C6">
                      <w:hyperlink r:id="rId11" w:history="1">
                        <w:r w:rsidR="00527488">
                          <w:rPr>
                            <w:rStyle w:val="Hyperlink"/>
                          </w:rPr>
                          <w:t>https://www.facebook.com/RotaryClubofLimassol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C6CE5">
        <w:tab/>
      </w:r>
      <w:r w:rsidR="007C6CE5">
        <w:tab/>
      </w:r>
      <w:r w:rsidR="007C6CE5">
        <w:tab/>
      </w:r>
      <w:r w:rsidR="007C6CE5">
        <w:tab/>
      </w:r>
      <w:r w:rsidR="007C6CE5">
        <w:tab/>
      </w: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  <w:r>
        <w:t xml:space="preserve">                    </w:t>
      </w: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7C6CE5" w:rsidRDefault="005D435C" w:rsidP="007C6CE5">
      <w:r>
        <w:t xml:space="preserve">                                                           </w:t>
      </w:r>
    </w:p>
    <w:p w:rsidR="00FE5BB4" w:rsidRDefault="005D435C" w:rsidP="005D435C">
      <w:pPr>
        <w:ind w:left="-567" w:hanging="141"/>
      </w:pPr>
      <w:r>
        <w:t xml:space="preserve">                                                         </w:t>
      </w: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184DAF" w:rsidRDefault="00184DAF" w:rsidP="005D435C">
      <w:pPr>
        <w:ind w:left="-567" w:hanging="141"/>
      </w:pPr>
    </w:p>
    <w:p w:rsidR="00184DAF" w:rsidRDefault="00184DAF" w:rsidP="00184D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4C059" wp14:editId="78B3D51E">
                <wp:simplePos x="0" y="0"/>
                <wp:positionH relativeFrom="column">
                  <wp:posOffset>117983</wp:posOffset>
                </wp:positionH>
                <wp:positionV relativeFrom="paragraph">
                  <wp:posOffset>2464</wp:posOffset>
                </wp:positionV>
                <wp:extent cx="6613855" cy="2004365"/>
                <wp:effectExtent l="0" t="0" r="15875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855" cy="200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DAF" w:rsidRDefault="00184DA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C35603" wp14:editId="29C79AE5">
                                  <wp:extent cx="5947257" cy="1865376"/>
                                  <wp:effectExtent l="0" t="0" r="0" b="1905"/>
                                  <wp:docPr id="9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1864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.3pt;margin-top:.2pt;width:520.8pt;height:15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">
                <v:textbox>
                  <w:txbxContent>
                    <w:p w:rsidR="00184DAF" w:rsidRDefault="00184DA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C35603" wp14:editId="29C79AE5">
                            <wp:extent cx="5947257" cy="1865376"/>
                            <wp:effectExtent l="0" t="0" r="0" b="1905"/>
                            <wp:docPr id="9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1864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B9312F" w:rsidRDefault="00B9312F">
      <w:r>
        <w:br w:type="page"/>
      </w:r>
    </w:p>
    <w:p w:rsidR="00593F14" w:rsidRDefault="00B9312F" w:rsidP="005D435C">
      <w:pPr>
        <w:ind w:left="-567" w:hanging="141"/>
        <w:rPr>
          <w:noProof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47B032CF" wp14:editId="4D9A1972">
            <wp:simplePos x="0" y="0"/>
            <wp:positionH relativeFrom="column">
              <wp:posOffset>615315</wp:posOffset>
            </wp:positionH>
            <wp:positionV relativeFrom="paragraph">
              <wp:posOffset>285115</wp:posOffset>
            </wp:positionV>
            <wp:extent cx="6399530" cy="1242060"/>
            <wp:effectExtent l="0" t="0" r="1270" b="0"/>
            <wp:wrapTight wrapText="bothSides">
              <wp:wrapPolygon edited="0">
                <wp:start x="0" y="0"/>
                <wp:lineTo x="0" y="21202"/>
                <wp:lineTo x="21540" y="21202"/>
                <wp:lineTo x="21540" y="0"/>
                <wp:lineTo x="0" y="0"/>
              </wp:wrapPolygon>
            </wp:wrapTight>
            <wp:docPr id="2" name="Picture 2" descr="C:\Users\Dieter\AppData\Local\Microsoft\Windows\Temporary Internet Files\Content.IE5\7WVEPSVN\Limassol_Rota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eter\AppData\Local\Microsoft\Windows\Temporary Internet Files\Content.IE5\7WVEPSVN\Limassol_Rotary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9312F" w:rsidRDefault="00B9312F" w:rsidP="005D435C">
      <w:pPr>
        <w:ind w:left="-567" w:hanging="141"/>
      </w:pPr>
    </w:p>
    <w:p w:rsidR="00B9312F" w:rsidRDefault="00B9312F" w:rsidP="005D435C">
      <w:pPr>
        <w:ind w:left="-567" w:hanging="141"/>
      </w:pPr>
    </w:p>
    <w:p w:rsidR="00B9312F" w:rsidRDefault="00B9312F" w:rsidP="005D435C">
      <w:pPr>
        <w:ind w:left="-567" w:hanging="141"/>
      </w:pPr>
    </w:p>
    <w:p w:rsidR="00B9312F" w:rsidRDefault="00B9312F" w:rsidP="005D435C">
      <w:pPr>
        <w:ind w:left="-567" w:hanging="141"/>
      </w:pPr>
    </w:p>
    <w:tbl>
      <w:tblPr>
        <w:tblStyle w:val="TableGrid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1"/>
        <w:gridCol w:w="5541"/>
      </w:tblGrid>
      <w:tr w:rsidR="00B9312F" w:rsidTr="00B9312F">
        <w:tc>
          <w:tcPr>
            <w:tcW w:w="5541" w:type="dxa"/>
          </w:tcPr>
          <w:p w:rsidR="00B9312F" w:rsidRDefault="0041216B" w:rsidP="00B9312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719DE6" wp14:editId="37C32B1D">
                  <wp:extent cx="3338422" cy="2622430"/>
                  <wp:effectExtent l="0" t="0" r="0" b="6985"/>
                  <wp:docPr id="12" name="Picture 12" descr="C:\Users\MADAMO~1\AppData\Local\Temp\notesF3B52A\IMG_2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DAMO~1\AppData\Local\Temp\notesF3B52A\IMG_2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777" cy="262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</w:tcPr>
          <w:p w:rsidR="00B9312F" w:rsidRDefault="0041216B" w:rsidP="00B9312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F56A5C1" wp14:editId="1A21C2B8">
                  <wp:extent cx="3381555" cy="2622430"/>
                  <wp:effectExtent l="0" t="0" r="0" b="6985"/>
                  <wp:docPr id="16" name="Picture 16" descr="C:\Users\MADAMO~1\AppData\Local\Temp\notesF3B52A\IMG_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DAMO~1\AppData\Local\Temp\notesF3B52A\IMG_2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914" cy="262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2F" w:rsidTr="00B9312F">
        <w:tc>
          <w:tcPr>
            <w:tcW w:w="5541" w:type="dxa"/>
          </w:tcPr>
          <w:p w:rsidR="00B9312F" w:rsidRDefault="00B9312F" w:rsidP="00B9312F">
            <w:pPr>
              <w:jc w:val="center"/>
            </w:pPr>
          </w:p>
        </w:tc>
        <w:tc>
          <w:tcPr>
            <w:tcW w:w="5541" w:type="dxa"/>
          </w:tcPr>
          <w:p w:rsidR="00B9312F" w:rsidRDefault="00B9312F" w:rsidP="00B9312F">
            <w:pPr>
              <w:jc w:val="center"/>
            </w:pPr>
          </w:p>
        </w:tc>
      </w:tr>
      <w:tr w:rsidR="00B9312F" w:rsidTr="00B9312F">
        <w:tc>
          <w:tcPr>
            <w:tcW w:w="5541" w:type="dxa"/>
          </w:tcPr>
          <w:p w:rsidR="00B9312F" w:rsidRDefault="0041216B" w:rsidP="00B9312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9554239" wp14:editId="46DA40B9">
                  <wp:extent cx="3347048" cy="2605177"/>
                  <wp:effectExtent l="0" t="0" r="6350" b="5080"/>
                  <wp:docPr id="17" name="Picture 17" descr="C:\Users\MADAMO~1\AppData\Local\Temp\notesF3B52A\IMG_2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DAMO~1\AppData\Local\Temp\notesF3B52A\IMG_2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404" cy="260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</w:tcPr>
          <w:p w:rsidR="00B9312F" w:rsidRDefault="0041216B" w:rsidP="00B9312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DF1E601" wp14:editId="04118451">
                  <wp:extent cx="3321169" cy="2605177"/>
                  <wp:effectExtent l="0" t="0" r="0" b="5080"/>
                  <wp:docPr id="1" name="Picture 1" descr="C:\Users\MADAMO~1\AppData\Local\Temp\notesF3B52A\IMG_2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DAMO~1\AppData\Local\Temp\notesF3B52A\IMG_2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272" cy="260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6B" w:rsidTr="00B9312F">
        <w:tc>
          <w:tcPr>
            <w:tcW w:w="5541" w:type="dxa"/>
          </w:tcPr>
          <w:p w:rsidR="0041216B" w:rsidRDefault="0041216B" w:rsidP="00B9312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5541" w:type="dxa"/>
          </w:tcPr>
          <w:p w:rsidR="0041216B" w:rsidRDefault="0041216B" w:rsidP="00B9312F">
            <w:pPr>
              <w:jc w:val="center"/>
              <w:rPr>
                <w:noProof/>
                <w:lang w:val="en-US"/>
              </w:rPr>
            </w:pPr>
          </w:p>
        </w:tc>
      </w:tr>
    </w:tbl>
    <w:p w:rsidR="00B9312F" w:rsidRDefault="0041216B" w:rsidP="00B9312F">
      <w:pPr>
        <w:ind w:left="-567" w:hanging="141"/>
        <w:jc w:val="center"/>
      </w:pPr>
      <w:r>
        <w:rPr>
          <w:noProof/>
          <w:lang w:eastAsia="en-GB"/>
        </w:rPr>
        <w:drawing>
          <wp:inline distT="0" distB="0" distL="0" distR="0">
            <wp:extent cx="3421052" cy="2691441"/>
            <wp:effectExtent l="0" t="0" r="8255" b="0"/>
            <wp:docPr id="18" name="Picture 18" descr="C:\Users\MADAMO~1\AppData\Local\Temp\notesF3B52A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AMO~1\AppData\Local\Temp\notesF3B52A\IMG_22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52" cy="26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12F" w:rsidSect="00F35F07">
      <w:pgSz w:w="11906" w:h="16838"/>
      <w:pgMar w:top="284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633E5"/>
    <w:multiLevelType w:val="hybridMultilevel"/>
    <w:tmpl w:val="3C609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61E34"/>
    <w:multiLevelType w:val="hybridMultilevel"/>
    <w:tmpl w:val="45705DF8"/>
    <w:lvl w:ilvl="0" w:tplc="040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AC6146"/>
    <w:multiLevelType w:val="hybridMultilevel"/>
    <w:tmpl w:val="C8CCE3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A70C6"/>
    <w:multiLevelType w:val="hybridMultilevel"/>
    <w:tmpl w:val="37FE7D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8F1C07"/>
    <w:multiLevelType w:val="hybridMultilevel"/>
    <w:tmpl w:val="480C51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35C"/>
    <w:rsid w:val="00003DC7"/>
    <w:rsid w:val="00024AA0"/>
    <w:rsid w:val="00031F7F"/>
    <w:rsid w:val="00065B4B"/>
    <w:rsid w:val="00076328"/>
    <w:rsid w:val="000B58D5"/>
    <w:rsid w:val="000C488E"/>
    <w:rsid w:val="000C623B"/>
    <w:rsid w:val="000D4079"/>
    <w:rsid w:val="000E69C8"/>
    <w:rsid w:val="00105F6D"/>
    <w:rsid w:val="0014455D"/>
    <w:rsid w:val="00150199"/>
    <w:rsid w:val="001776D4"/>
    <w:rsid w:val="00184DAF"/>
    <w:rsid w:val="00193BF3"/>
    <w:rsid w:val="001979CF"/>
    <w:rsid w:val="001A7FB0"/>
    <w:rsid w:val="001C0D86"/>
    <w:rsid w:val="001F4088"/>
    <w:rsid w:val="002009A2"/>
    <w:rsid w:val="00217634"/>
    <w:rsid w:val="00244396"/>
    <w:rsid w:val="00244E91"/>
    <w:rsid w:val="00270168"/>
    <w:rsid w:val="0028615A"/>
    <w:rsid w:val="002965D0"/>
    <w:rsid w:val="002B5133"/>
    <w:rsid w:val="002F6EE9"/>
    <w:rsid w:val="00332446"/>
    <w:rsid w:val="00335933"/>
    <w:rsid w:val="00375AF1"/>
    <w:rsid w:val="00385AAA"/>
    <w:rsid w:val="003B094E"/>
    <w:rsid w:val="003E50CD"/>
    <w:rsid w:val="00401340"/>
    <w:rsid w:val="004035B1"/>
    <w:rsid w:val="004050C1"/>
    <w:rsid w:val="0041216B"/>
    <w:rsid w:val="00412C1C"/>
    <w:rsid w:val="00412FBF"/>
    <w:rsid w:val="004334D9"/>
    <w:rsid w:val="00442116"/>
    <w:rsid w:val="00451183"/>
    <w:rsid w:val="00456806"/>
    <w:rsid w:val="00460B44"/>
    <w:rsid w:val="00467E00"/>
    <w:rsid w:val="00497A04"/>
    <w:rsid w:val="004A4FB6"/>
    <w:rsid w:val="00513105"/>
    <w:rsid w:val="00527488"/>
    <w:rsid w:val="00534279"/>
    <w:rsid w:val="00540399"/>
    <w:rsid w:val="005445B8"/>
    <w:rsid w:val="0054631C"/>
    <w:rsid w:val="00571180"/>
    <w:rsid w:val="00580E63"/>
    <w:rsid w:val="00593F14"/>
    <w:rsid w:val="005A027D"/>
    <w:rsid w:val="005B5C6D"/>
    <w:rsid w:val="005D435C"/>
    <w:rsid w:val="005E259D"/>
    <w:rsid w:val="005E2AE0"/>
    <w:rsid w:val="00656D4A"/>
    <w:rsid w:val="006618FA"/>
    <w:rsid w:val="0067433D"/>
    <w:rsid w:val="00685C12"/>
    <w:rsid w:val="006B2317"/>
    <w:rsid w:val="006C00FE"/>
    <w:rsid w:val="006D5D4E"/>
    <w:rsid w:val="006E11E7"/>
    <w:rsid w:val="006F639E"/>
    <w:rsid w:val="00717F80"/>
    <w:rsid w:val="007261F9"/>
    <w:rsid w:val="00776032"/>
    <w:rsid w:val="00782372"/>
    <w:rsid w:val="007A734D"/>
    <w:rsid w:val="007C6CE5"/>
    <w:rsid w:val="007D5D70"/>
    <w:rsid w:val="008049C6"/>
    <w:rsid w:val="008512F1"/>
    <w:rsid w:val="0086307B"/>
    <w:rsid w:val="008704E1"/>
    <w:rsid w:val="008D6FD3"/>
    <w:rsid w:val="009062CF"/>
    <w:rsid w:val="00911CFD"/>
    <w:rsid w:val="00922902"/>
    <w:rsid w:val="0096061C"/>
    <w:rsid w:val="009646FB"/>
    <w:rsid w:val="00965A1B"/>
    <w:rsid w:val="00973A66"/>
    <w:rsid w:val="00982818"/>
    <w:rsid w:val="009A4BD7"/>
    <w:rsid w:val="009E6A69"/>
    <w:rsid w:val="009F47B1"/>
    <w:rsid w:val="00A05903"/>
    <w:rsid w:val="00A1104B"/>
    <w:rsid w:val="00A25883"/>
    <w:rsid w:val="00A4405B"/>
    <w:rsid w:val="00A5332B"/>
    <w:rsid w:val="00A649B4"/>
    <w:rsid w:val="00A80222"/>
    <w:rsid w:val="00A97556"/>
    <w:rsid w:val="00AA5C5C"/>
    <w:rsid w:val="00AF0F56"/>
    <w:rsid w:val="00B21049"/>
    <w:rsid w:val="00B23742"/>
    <w:rsid w:val="00B25FF8"/>
    <w:rsid w:val="00B9312F"/>
    <w:rsid w:val="00B94261"/>
    <w:rsid w:val="00BA06CE"/>
    <w:rsid w:val="00BD19FF"/>
    <w:rsid w:val="00BD283D"/>
    <w:rsid w:val="00BD36EF"/>
    <w:rsid w:val="00C14B4F"/>
    <w:rsid w:val="00C2145E"/>
    <w:rsid w:val="00C35F72"/>
    <w:rsid w:val="00C42A89"/>
    <w:rsid w:val="00C95254"/>
    <w:rsid w:val="00CA348E"/>
    <w:rsid w:val="00CD43D3"/>
    <w:rsid w:val="00CD7F02"/>
    <w:rsid w:val="00D33E12"/>
    <w:rsid w:val="00D90AE9"/>
    <w:rsid w:val="00DA1E8E"/>
    <w:rsid w:val="00DD6A63"/>
    <w:rsid w:val="00DE3066"/>
    <w:rsid w:val="00DE3854"/>
    <w:rsid w:val="00DE62F7"/>
    <w:rsid w:val="00E23BDF"/>
    <w:rsid w:val="00E358F5"/>
    <w:rsid w:val="00EB5D46"/>
    <w:rsid w:val="00EC06FF"/>
    <w:rsid w:val="00EE70A7"/>
    <w:rsid w:val="00F06EFC"/>
    <w:rsid w:val="00F0751D"/>
    <w:rsid w:val="00F15475"/>
    <w:rsid w:val="00F15A46"/>
    <w:rsid w:val="00F26387"/>
    <w:rsid w:val="00F3247E"/>
    <w:rsid w:val="00F35F07"/>
    <w:rsid w:val="00F56F43"/>
    <w:rsid w:val="00FB4787"/>
    <w:rsid w:val="00FD2D98"/>
    <w:rsid w:val="00FE2EDE"/>
    <w:rsid w:val="00FE5BB4"/>
    <w:rsid w:val="00FF1531"/>
    <w:rsid w:val="00FF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3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5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49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5D70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D43D3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12FBF"/>
    <w:rPr>
      <w:b/>
      <w:bCs/>
      <w:i w:val="0"/>
      <w:iCs w:val="0"/>
    </w:rPr>
  </w:style>
  <w:style w:type="character" w:customStyle="1" w:styleId="st">
    <w:name w:val="st"/>
    <w:basedOn w:val="DefaultParagraphFont"/>
    <w:rsid w:val="00412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3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5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49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5D70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D43D3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12FBF"/>
    <w:rPr>
      <w:b/>
      <w:bCs/>
      <w:i w:val="0"/>
      <w:iCs w:val="0"/>
    </w:rPr>
  </w:style>
  <w:style w:type="character" w:customStyle="1" w:styleId="st">
    <w:name w:val="st"/>
    <w:basedOn w:val="DefaultParagraphFont"/>
    <w:rsid w:val="00412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tary-cyprus.org/limassol/" TargetMode="External"/><Relationship Id="rId13" Type="http://schemas.openxmlformats.org/officeDocument/2006/relationships/image" Target="media/image30.wmf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3.w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RotaryClubofLimasso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rotary-cyprus.org/limassol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RotaryClubofLimasso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Rohdenburg</dc:creator>
  <cp:lastModifiedBy>Manager</cp:lastModifiedBy>
  <cp:revision>2</cp:revision>
  <cp:lastPrinted>2015-02-04T14:54:00Z</cp:lastPrinted>
  <dcterms:created xsi:type="dcterms:W3CDTF">2015-04-09T13:06:00Z</dcterms:created>
  <dcterms:modified xsi:type="dcterms:W3CDTF">2015-04-09T13:06:00Z</dcterms:modified>
</cp:coreProperties>
</file>