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D435C" w:rsidRDefault="002009A2" w:rsidP="005D435C">
      <w:pPr>
        <w:ind w:left="-567" w:hanging="141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125730</wp:posOffset>
                </wp:positionV>
                <wp:extent cx="4143375" cy="4381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488" w:rsidRPr="007C6CE5" w:rsidRDefault="00527488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B21049">
                              <w:rPr>
                                <w:b/>
                                <w:sz w:val="50"/>
                                <w:szCs w:val="50"/>
                              </w:rPr>
                              <w:t xml:space="preserve">WEEKLY </w:t>
                            </w:r>
                            <w:proofErr w:type="gramStart"/>
                            <w:r w:rsidRPr="00B21049">
                              <w:rPr>
                                <w:b/>
                                <w:sz w:val="50"/>
                                <w:szCs w:val="50"/>
                              </w:rPr>
                              <w:t>NEWSLETTER  NO</w:t>
                            </w:r>
                            <w:proofErr w:type="gramEnd"/>
                            <w:r w:rsidRPr="00B21049">
                              <w:rPr>
                                <w:b/>
                                <w:sz w:val="50"/>
                                <w:szCs w:val="50"/>
                              </w:rPr>
                              <w:t>.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 1</w:t>
                            </w:r>
                            <w:r w:rsidR="00FD2D98">
                              <w:rPr>
                                <w:b/>
                                <w:sz w:val="52"/>
                                <w:szCs w:val="5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2pt;margin-top:9.9pt;width:326.2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xAJQIAAEYEAAAOAAAAZHJzL2Uyb0RvYy54bWysU9uO2yAQfa/Uf0C8N3YSp5u14qy22aaq&#10;tL1Iu/0AjHGMCgwFEjv9+h1wNo227UtVHhDDDIeZc2ZWN4NW5CCcl2AqOp3klAjDoZFmV9Fvj9s3&#10;S0p8YKZhCoyo6FF4erN+/WrV21LMoAPVCEcQxPiytxXtQrBllnneCc38BKww6GzBaRbQdLuscaxH&#10;dK2yWZ6/zXpwjXXAhfd4ezc66Trht63g4UvbehGIqijmFtLu0l7HPVuvWLlzzHaSn9Jg/5CFZtLg&#10;p2eoOxYY2Tv5G5SW3IGHNkw46AzaVnKRasBqpvmLah46ZkWqBcnx9kyT/3+w/PPhqyOyqeg8v6LE&#10;MI0iPYohkHcwkFnkp7e+xLAHi4FhwGvUOdXq7T3w754Y2HTM7MStc9B3gjWY3zS+zC6ejjg+gtT9&#10;J2jwG7YPkICG1ulIHtJBEB11Op61ialwvCymxXx+taCEo6+YL6eLJF7GyufX1vnwQYAm8VBRh9on&#10;dHa49yFmw8rnkPiZByWbrVQqGW5Xb5QjB4Z9sk0rFfAiTBnSV/R6MVuMBPwVIk/rTxBaBmx4JXVF&#10;l+cgVkba3psmtWNgUo1nTFmZE4+RupHEMNTDSZcamiMy6mBsbBxEPHTgflLSY1NX1P/YMycoUR8N&#10;qnI9LYo4BckoFlczNNylp770MMMRqqKBkvG4CWlyImEGblG9ViZio8xjJqdcsVkT36fBitNwaaeo&#10;X+O/fgIAAP//AwBQSwMEFAAGAAgAAAAhAIeD14fdAAAACAEAAA8AAABkcnMvZG93bnJldi54bWxM&#10;j8FOwzAQRO9I/IO1SFwQdYAqdUKcCiGB4FYKgqsbb5OIeB1sNw1/z3KC02o0o9k31Xp2g5gwxN6T&#10;hqtFBgKp8banVsPb68OlAhGTIWsGT6jhGyOs69OTypTWH+kFp21qBZdQLI2GLqWxlDI2HToTF35E&#10;Ym/vgzOJZWilDebI5W6Q11mWS2d64g+dGfG+w+Zze3Aa1PJp+ojPN5v3Jt8PRbpYTY9fQevzs/nu&#10;FkTCOf2F4Ref0aFmpp0/kI1iYK2WnORb8AL281VWgNhxuVIg60r+H1D/AAAA//8DAFBLAQItABQA&#10;BgAIAAAAIQC2gziS/gAAAOEBAAATAAAAAAAAAAAAAAAAAAAAAABbQ29udGVudF9UeXBlc10ueG1s&#10;UEsBAi0AFAAGAAgAAAAhADj9If/WAAAAlAEAAAsAAAAAAAAAAAAAAAAALwEAAF9yZWxzLy5yZWxz&#10;UEsBAi0AFAAGAAgAAAAhAJ18jEAlAgAARgQAAA4AAAAAAAAAAAAAAAAALgIAAGRycy9lMm9Eb2Mu&#10;eG1sUEsBAi0AFAAGAAgAAAAhAIeD14fdAAAACAEAAA8AAAAAAAAAAAAAAAAAfwQAAGRycy9kb3du&#10;cmV2LnhtbFBLBQYAAAAABAAEAPMAAACJBQAAAAA=&#10;">
                <v:textbox>
                  <w:txbxContent>
                    <w:p w:rsidR="00527488" w:rsidRPr="007C6CE5" w:rsidRDefault="00527488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B21049">
                        <w:rPr>
                          <w:b/>
                          <w:sz w:val="50"/>
                          <w:szCs w:val="50"/>
                        </w:rPr>
                        <w:t xml:space="preserve">WEEKLY </w:t>
                      </w:r>
                      <w:proofErr w:type="gramStart"/>
                      <w:r w:rsidRPr="00B21049">
                        <w:rPr>
                          <w:b/>
                          <w:sz w:val="50"/>
                          <w:szCs w:val="50"/>
                        </w:rPr>
                        <w:t>NEWSLETTER  NO</w:t>
                      </w:r>
                      <w:proofErr w:type="gramEnd"/>
                      <w:r w:rsidRPr="00B21049">
                        <w:rPr>
                          <w:b/>
                          <w:sz w:val="50"/>
                          <w:szCs w:val="50"/>
                        </w:rPr>
                        <w:t>.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 xml:space="preserve"> 1</w:t>
                      </w:r>
                      <w:r w:rsidR="00FD2D98">
                        <w:rPr>
                          <w:b/>
                          <w:sz w:val="52"/>
                          <w:szCs w:val="5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5B5C6D">
        <w:rPr>
          <w:noProof/>
          <w:lang w:eastAsia="en-GB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850265</wp:posOffset>
            </wp:positionH>
            <wp:positionV relativeFrom="paragraph">
              <wp:posOffset>133985</wp:posOffset>
            </wp:positionV>
            <wp:extent cx="6400800" cy="2381250"/>
            <wp:effectExtent l="0" t="0" r="0" b="0"/>
            <wp:wrapTight wrapText="bothSides">
              <wp:wrapPolygon edited="0">
                <wp:start x="0" y="0"/>
                <wp:lineTo x="0" y="21427"/>
                <wp:lineTo x="21536" y="21427"/>
                <wp:lineTo x="21536" y="0"/>
                <wp:lineTo x="0" y="0"/>
              </wp:wrapPolygon>
            </wp:wrapTight>
            <wp:docPr id="5" name="Picture 5" descr="C:\Users\Dieter\AppData\Local\Microsoft\Windows\Temporary Internet Files\Content.IE5\7WVEPSVN\Limassol_Rotar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ieter\AppData\Local\Microsoft\Windows\Temporary Internet Files\Content.IE5\7WVEPSVN\Limassol_Rotary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4364990</wp:posOffset>
                </wp:positionH>
                <wp:positionV relativeFrom="paragraph">
                  <wp:posOffset>125730</wp:posOffset>
                </wp:positionV>
                <wp:extent cx="2400300" cy="438150"/>
                <wp:effectExtent l="0" t="0" r="19050" b="1905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03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488" w:rsidRPr="00460B44" w:rsidRDefault="00527488" w:rsidP="007C6CE5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60B44">
                              <w:rPr>
                                <w:b/>
                                <w:sz w:val="18"/>
                                <w:szCs w:val="18"/>
                              </w:rPr>
                              <w:t>District 2452 – Club 13371 – Year 2014/2015</w:t>
                            </w:r>
                          </w:p>
                          <w:p w:rsidR="00527488" w:rsidRPr="00460B44" w:rsidRDefault="00527488" w:rsidP="007C6CE5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60B4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President: Vasilis </w:t>
                            </w:r>
                            <w:proofErr w:type="spellStart"/>
                            <w:r w:rsidRPr="00460B44">
                              <w:rPr>
                                <w:b/>
                                <w:sz w:val="18"/>
                                <w:szCs w:val="18"/>
                              </w:rPr>
                              <w:t>Hadjivasiliou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343.7pt;margin-top:9.9pt;width:189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hfsngIAANMFAAAOAAAAZHJzL2Uyb0RvYy54bWysVFtP2zAUfp+0/2D5fSQthbGoKepATJMq&#10;QIOJZ9exWwvHx7PdJt2v59hJSrm8MO0lsX2+c/vOZXre1ppshfMKTElHRzklwnColFmV9Pf91Zcz&#10;SnxgpmIajCjpTnh6Pvv8adrYQoxhDboSjqAR44vGlnQdgi2yzPO1qJk/AisMCiW4mgW8ulVWOdag&#10;9Vpn4zw/zRpwlXXAhff4etkJ6SzZl1LwcCOlF4HokmJsIX1d+i7jN5tNWbFyzK4V78Ng/xBFzZRB&#10;p3tTlywwsnHqjalacQceZDjiUGcgpeIi5YDZjPJX2dytmRUpFyTH2z1N/v+Z5dfbW0dUhbVDegyr&#10;sUb3og3kO7TkLNLTWF8g6s4iLrT4jNCUqrcL4I8eIdkBplPwiI50tNLV8Y+JElREF7s969ELx8fx&#10;JM+PcxRxlE2Oz0YnqSzZs7Z1PvwQUJN4KKnDqqYI2HbhQ/TPigESnXnQqrpSWqdL7CRxoR3ZMuwB&#10;HUYxKdR4gdKGNCU9PUbXbyxE03v9pWb88a0FtKdN1BSp5/qwIi0dE+kUdlpEjDa/hETOEyHvxMg4&#10;F2YfZ0JHlMSMPqLY45+j+ohylwdqJM9gwl65VgZcx9JLaqvHgVrZ4fvG8F3ekYLQLtuu2YbOWkK1&#10;w8Zy0E2mt/xKId8L5sMtcziK2Be4XsINfqQGLBL0J0rW4P6+9x7xOCEopaTB0S6p/7NhTlCifxqc&#10;nW+jyQTNhnSZnHwd48UdSpaHErOpLwA7Z4SLzPJ0jPigh6N0UD/gFppHryhihqPvkobheBG6hYNb&#10;jIv5PIFw+i0LC3Nn+TBPsc/u2wfmbN/nASfkGoYlwIpX7d5hY30MzDcBpEqzEHnuWO35x82RGr7f&#10;cnE1Hd4T6nkXz54AAAD//wMAUEsDBBQABgAIAAAAIQBGy0hj4AAAAAoBAAAPAAAAZHJzL2Rvd25y&#10;ZXYueG1sTI/BTsMwEETvSPyDtUjcqAOiwQ1xqgqBhIRyaApqj25sJ1HjdRS7bfh7tqdy3Jmn2Zl8&#10;ObmencwYOo8SHmcJMIO11x02Er43Hw8CWIgKteo9Ggm/JsCyuL3JVab9GdfmVMWGUQiGTEloYxwy&#10;zkPdGqfCzA8GybN+dCrSOTZcj+pM4a7nT0mScqc6pA+tGsxba+pDdXQStLWbw7z9tOuvrd39lO/l&#10;aleVUt7fTatXYNFM8QrDpT5Vh4I67f0RdWC9hFS8PBNKxoImXIAknZOylyCEAF7k/P+E4g8AAP//&#10;AwBQSwECLQAUAAYACAAAACEAtoM4kv4AAADhAQAAEwAAAAAAAAAAAAAAAAAAAAAAW0NvbnRlbnRf&#10;VHlwZXNdLnhtbFBLAQItABQABgAIAAAAIQA4/SH/1gAAAJQBAAALAAAAAAAAAAAAAAAAAC8BAABf&#10;cmVscy8ucmVsc1BLAQItABQABgAIAAAAIQD1AhfsngIAANMFAAAOAAAAAAAAAAAAAAAAAC4CAABk&#10;cnMvZTJvRG9jLnhtbFBLAQItABQABgAIAAAAIQBGy0hj4AAAAAoBAAAPAAAAAAAAAAAAAAAAAPgE&#10;AABkcnMvZG93bnJldi54bWxQSwUGAAAAAAQABADzAAAABQYAAAAA&#10;" fillcolor="white [3201]" strokeweight=".5pt">
                <v:path arrowok="t"/>
                <v:textbox>
                  <w:txbxContent>
                    <w:p w:rsidR="00527488" w:rsidRPr="00460B44" w:rsidRDefault="00527488" w:rsidP="007C6CE5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460B44">
                        <w:rPr>
                          <w:b/>
                          <w:sz w:val="18"/>
                          <w:szCs w:val="18"/>
                        </w:rPr>
                        <w:t>District 2452 – Club 13371 – Year 2014/2015</w:t>
                      </w:r>
                    </w:p>
                    <w:p w:rsidR="00527488" w:rsidRPr="00460B44" w:rsidRDefault="00527488" w:rsidP="007C6CE5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460B44">
                        <w:rPr>
                          <w:b/>
                          <w:sz w:val="18"/>
                          <w:szCs w:val="18"/>
                        </w:rPr>
                        <w:t xml:space="preserve">President: Vasilis </w:t>
                      </w:r>
                      <w:proofErr w:type="spellStart"/>
                      <w:r w:rsidRPr="00460B44">
                        <w:rPr>
                          <w:b/>
                          <w:sz w:val="18"/>
                          <w:szCs w:val="18"/>
                        </w:rPr>
                        <w:t>Hadjivasiliou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C6CE5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116840</wp:posOffset>
            </wp:positionH>
            <wp:positionV relativeFrom="paragraph">
              <wp:posOffset>76835</wp:posOffset>
            </wp:positionV>
            <wp:extent cx="13716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300" y="21375"/>
                <wp:lineTo x="21300" y="0"/>
                <wp:lineTo x="0" y="0"/>
              </wp:wrapPolygon>
            </wp:wrapTight>
            <wp:docPr id="4" name="Picture 4" descr="C:\Users\Dieter\AppData\Local\Microsoft\Windows\Temporary Internet Files\Content.Outlook\DLGPESMB\T1415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eter\AppData\Local\Microsoft\Windows\Temporary Internet Files\Content.Outlook\DLGPESMB\T1415E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435C">
        <w:t xml:space="preserve">                         </w:t>
      </w:r>
    </w:p>
    <w:p w:rsidR="005D435C" w:rsidRDefault="002009A2" w:rsidP="005D435C">
      <w:pPr>
        <w:ind w:left="-567" w:hanging="141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4364990</wp:posOffset>
                </wp:positionH>
                <wp:positionV relativeFrom="paragraph">
                  <wp:posOffset>297815</wp:posOffset>
                </wp:positionV>
                <wp:extent cx="2458085" cy="7928610"/>
                <wp:effectExtent l="0" t="0" r="18415" b="15240"/>
                <wp:wrapTight wrapText="bothSides">
                  <wp:wrapPolygon edited="0">
                    <wp:start x="0" y="0"/>
                    <wp:lineTo x="0" y="21590"/>
                    <wp:lineTo x="21594" y="21590"/>
                    <wp:lineTo x="21594" y="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085" cy="792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73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55"/>
                              <w:gridCol w:w="2480"/>
                            </w:tblGrid>
                            <w:tr w:rsidR="00527488" w:rsidTr="00BD283D">
                              <w:trPr>
                                <w:trHeight w:val="563"/>
                              </w:trPr>
                              <w:tc>
                                <w:tcPr>
                                  <w:tcW w:w="3735" w:type="dxa"/>
                                  <w:gridSpan w:val="2"/>
                                </w:tcPr>
                                <w:p w:rsidR="00527488" w:rsidRPr="00EC06FF" w:rsidRDefault="00527488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C06FF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OUR MEETING IN SUMMARY</w:t>
                                  </w:r>
                                </w:p>
                              </w:tc>
                            </w:tr>
                            <w:tr w:rsidR="00527488" w:rsidTr="002F6EE9">
                              <w:trPr>
                                <w:trHeight w:val="412"/>
                              </w:trPr>
                              <w:tc>
                                <w:tcPr>
                                  <w:tcW w:w="1255" w:type="dxa"/>
                                </w:tcPr>
                                <w:p w:rsidR="00527488" w:rsidRDefault="00527488">
                                  <w: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2480" w:type="dxa"/>
                                </w:tcPr>
                                <w:p w:rsidR="00527488" w:rsidRDefault="0028615A" w:rsidP="00B21049">
                                  <w:r>
                                    <w:t>3 December</w:t>
                                  </w:r>
                                  <w:r w:rsidR="00527488">
                                    <w:t xml:space="preserve"> 2014</w:t>
                                  </w:r>
                                </w:p>
                              </w:tc>
                            </w:tr>
                            <w:tr w:rsidR="00527488" w:rsidTr="00C35F72">
                              <w:trPr>
                                <w:trHeight w:val="398"/>
                              </w:trPr>
                              <w:tc>
                                <w:tcPr>
                                  <w:tcW w:w="1255" w:type="dxa"/>
                                </w:tcPr>
                                <w:p w:rsidR="00527488" w:rsidRDefault="00527488">
                                  <w:r>
                                    <w:t>Attendance</w:t>
                                  </w:r>
                                </w:p>
                              </w:tc>
                              <w:tc>
                                <w:tcPr>
                                  <w:tcW w:w="2480" w:type="dxa"/>
                                </w:tcPr>
                                <w:p w:rsidR="00527488" w:rsidRDefault="00FD2D98" w:rsidP="00F26387">
                                  <w:r>
                                    <w:t>20%</w:t>
                                  </w:r>
                                </w:p>
                              </w:tc>
                            </w:tr>
                            <w:tr w:rsidR="00527488" w:rsidTr="00A5332B">
                              <w:trPr>
                                <w:trHeight w:val="2403"/>
                              </w:trPr>
                              <w:tc>
                                <w:tcPr>
                                  <w:tcW w:w="1255" w:type="dxa"/>
                                </w:tcPr>
                                <w:p w:rsidR="00527488" w:rsidRDefault="00527488">
                                  <w:r>
                                    <w:t>Birthdays and Donations</w:t>
                                  </w:r>
                                </w:p>
                                <w:p w:rsidR="00527488" w:rsidRDefault="00527488"/>
                              </w:tc>
                              <w:tc>
                                <w:tcPr>
                                  <w:tcW w:w="2480" w:type="dxa"/>
                                </w:tcPr>
                                <w:p w:rsidR="00527488" w:rsidRDefault="00527488" w:rsidP="00DE3854"/>
                              </w:tc>
                            </w:tr>
                            <w:tr w:rsidR="00527488" w:rsidTr="00C35F72">
                              <w:trPr>
                                <w:trHeight w:val="420"/>
                              </w:trPr>
                              <w:tc>
                                <w:tcPr>
                                  <w:tcW w:w="1255" w:type="dxa"/>
                                </w:tcPr>
                                <w:p w:rsidR="00527488" w:rsidRDefault="00527488">
                                  <w:r>
                                    <w:t>Grace by:</w:t>
                                  </w:r>
                                </w:p>
                              </w:tc>
                              <w:tc>
                                <w:tcPr>
                                  <w:tcW w:w="2480" w:type="dxa"/>
                                </w:tcPr>
                                <w:p w:rsidR="00527488" w:rsidRDefault="00527488" w:rsidP="00FB4787"/>
                              </w:tc>
                            </w:tr>
                            <w:tr w:rsidR="00527488" w:rsidTr="00B21049">
                              <w:trPr>
                                <w:trHeight w:val="1844"/>
                              </w:trPr>
                              <w:tc>
                                <w:tcPr>
                                  <w:tcW w:w="1255" w:type="dxa"/>
                                </w:tcPr>
                                <w:p w:rsidR="00527488" w:rsidRDefault="00527488">
                                  <w:r>
                                    <w:t>Agenda next meeting</w:t>
                                  </w:r>
                                </w:p>
                              </w:tc>
                              <w:tc>
                                <w:tcPr>
                                  <w:tcW w:w="2480" w:type="dxa"/>
                                </w:tcPr>
                                <w:p w:rsidR="00527488" w:rsidRDefault="00FF6B4B" w:rsidP="00A5332B">
                                  <w:r>
                                    <w:t>10.12</w:t>
                                  </w:r>
                                  <w:r w:rsidR="00527488">
                                    <w:t xml:space="preserve"> Business meeting</w:t>
                                  </w:r>
                                </w:p>
                                <w:p w:rsidR="00527488" w:rsidRDefault="00FF6B4B" w:rsidP="00FF6B4B">
                                  <w:r>
                                    <w:t>17.12</w:t>
                                  </w:r>
                                  <w:r w:rsidR="00527488">
                                    <w:t xml:space="preserve">. </w:t>
                                  </w:r>
                                  <w:proofErr w:type="spellStart"/>
                                  <w:r>
                                    <w:t>Agios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Stephanos</w:t>
                                  </w:r>
                                  <w:proofErr w:type="spellEnd"/>
                                </w:p>
                                <w:p w:rsidR="00FD2D98" w:rsidRDefault="00FD2D98" w:rsidP="00FF6B4B">
                                  <w:r>
                                    <w:t>24.12. holiday</w:t>
                                  </w:r>
                                </w:p>
                                <w:p w:rsidR="00FD2D98" w:rsidRDefault="00FD2D98" w:rsidP="00FF6B4B">
                                  <w:r>
                                    <w:t>31.12. holiday</w:t>
                                  </w:r>
                                </w:p>
                              </w:tc>
                            </w:tr>
                            <w:tr w:rsidR="00527488" w:rsidTr="002F6EE9">
                              <w:trPr>
                                <w:trHeight w:val="691"/>
                              </w:trPr>
                              <w:tc>
                                <w:tcPr>
                                  <w:tcW w:w="1255" w:type="dxa"/>
                                </w:tcPr>
                                <w:p w:rsidR="00527488" w:rsidRDefault="00527488">
                                  <w:r>
                                    <w:t>Raffle</w:t>
                                  </w:r>
                                </w:p>
                              </w:tc>
                              <w:tc>
                                <w:tcPr>
                                  <w:tcW w:w="2480" w:type="dxa"/>
                                </w:tcPr>
                                <w:p w:rsidR="00527488" w:rsidRDefault="00527488" w:rsidP="001979CF"/>
                              </w:tc>
                            </w:tr>
                            <w:tr w:rsidR="00527488" w:rsidTr="00B21049">
                              <w:trPr>
                                <w:trHeight w:val="845"/>
                              </w:trPr>
                              <w:tc>
                                <w:tcPr>
                                  <w:tcW w:w="1255" w:type="dxa"/>
                                </w:tcPr>
                                <w:p w:rsidR="00527488" w:rsidRDefault="00527488">
                                  <w:r>
                                    <w:t>Guests</w:t>
                                  </w:r>
                                </w:p>
                              </w:tc>
                              <w:tc>
                                <w:tcPr>
                                  <w:tcW w:w="2480" w:type="dxa"/>
                                </w:tcPr>
                                <w:p w:rsidR="00527488" w:rsidRDefault="00527488" w:rsidP="00DE3854"/>
                              </w:tc>
                            </w:tr>
                          </w:tbl>
                          <w:p w:rsidR="00527488" w:rsidRDefault="005274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343.7pt;margin-top:23.45pt;width:193.55pt;height:624.3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hg4MgIAAGkEAAAOAAAAZHJzL2Uyb0RvYy54bWysVNuO0zAQfUfiHyy/06RRu9tGTVdLlyKk&#10;5SLt8gGO4zQWtsfYbpPy9YydtpRFvCDyYPl65sw5M1ndDVqRg3BegqnodJJTIgyHRppdRb8+b98s&#10;KPGBmYYpMKKiR+Hp3fr1q1VvS1FAB6oRjiCI8WVvK9qFYMss87wTmvkJWGHwsAWnWcCl22WNYz2i&#10;a5UVeX6T9eAa64AL73H3YTyk64TftoKHz23rRSCqosgtpNGlsY5jtl6xcueY7SQ/0WD/wEIzaTDo&#10;BeqBBUb2Tv4BpSV34KENEw46g7aVXKQcMJtp/iKbp45ZkXJBcby9yOT/Hyz/dPjiiGwqikYZptGi&#10;ZzEE8hYGUkR1eutLvPRk8VoYcBtdTpl6+wj8mycGNh0zO3HvHPSdYA2ym8aX2dXTEcdHkLr/CA2G&#10;YfsACWhonY7SoRgE0dGl48WZSIXjZjGbL/LFnBKOZ7fLYnEzTd5lrDw/t86H9wI0iZOKOrQ+wbPD&#10;ow+RDivPV2I0D0o2W6lUWrhdvVGOHBiWyTZ9KYMX15QhfUWX82I+KvBXiDx9Y3hlOzYCnxn7MVqi&#10;9BsNLQM2g5Ia3RgRUnlGUd+ZJs0Dk2qcYz7KnFSOwo4Sh6Eekp0X82pojii7g7H2sVdx0oH7QUmP&#10;dV9R/33PnKBEfTBo3XI6m8VGSYvZ/LbAhbs+qa9PmOEIVdFAyTjdhNRcUVQD92hxK5P4sRZGJifK&#10;WM9JgFPvxYa5Xqdbv/4Q658AAAD//wMAUEsDBBQABgAIAAAAIQDn3bzt4wAAAAwBAAAPAAAAZHJz&#10;L2Rvd25yZXYueG1sTI/BToNAEIbvJr7DZky82cUGaIssjdYYPTQqtAe9bWEKxN1Zwi4F377bk95m&#10;Ml/++f50PWnFTtjb1pCA+1kADKk0VUu1gP3u5W4JzDpJlVSGUMAvWlhn11epTCozUo6nwtXMh5BN&#10;pIDGuS7h3JYNamlnpkPyt6PptXR+7Wte9XL04VrxeRDEXMuW/IdGdrhpsPwpBi1gpM/n9436LoYP&#10;nW/x+Pr0tX3Lhbi9mR4fgDmc3B8MF32vDpl3OpiBKsuUgHi5CD0qIIxXwC5AsAgjYAc/zVdRBDxL&#10;+f8S2RkAAP//AwBQSwECLQAUAAYACAAAACEAtoM4kv4AAADhAQAAEwAAAAAAAAAAAAAAAAAAAAAA&#10;W0NvbnRlbnRfVHlwZXNdLnhtbFBLAQItABQABgAIAAAAIQA4/SH/1gAAAJQBAAALAAAAAAAAAAAA&#10;AAAAAC8BAABfcmVscy8ucmVsc1BLAQItABQABgAIAAAAIQAklhg4MgIAAGkEAAAOAAAAAAAAAAAA&#10;AAAAAC4CAABkcnMvZTJvRG9jLnhtbFBLAQItABQABgAIAAAAIQDn3bzt4wAAAAwBAAAPAAAAAAAA&#10;AAAAAAAAAIwEAABkcnMvZG93bnJldi54bWxQSwUGAAAAAAQABADzAAAAnAUAAAAA&#10;">
                <v:stroke opacity="0"/>
                <v:textbox>
                  <w:txbxContent>
                    <w:tbl>
                      <w:tblPr>
                        <w:tblStyle w:val="TableGrid"/>
                        <w:tblW w:w="3735" w:type="dxa"/>
                        <w:tblLook w:val="04A0" w:firstRow="1" w:lastRow="0" w:firstColumn="1" w:lastColumn="0" w:noHBand="0" w:noVBand="1"/>
                      </w:tblPr>
                      <w:tblGrid>
                        <w:gridCol w:w="1255"/>
                        <w:gridCol w:w="2480"/>
                      </w:tblGrid>
                      <w:tr w:rsidR="00527488" w:rsidTr="00BD283D">
                        <w:trPr>
                          <w:trHeight w:val="563"/>
                        </w:trPr>
                        <w:tc>
                          <w:tcPr>
                            <w:tcW w:w="3735" w:type="dxa"/>
                            <w:gridSpan w:val="2"/>
                          </w:tcPr>
                          <w:p w:rsidR="00527488" w:rsidRPr="00EC06FF" w:rsidRDefault="0052748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C06FF">
                              <w:rPr>
                                <w:b/>
                                <w:sz w:val="28"/>
                                <w:szCs w:val="28"/>
                              </w:rPr>
                              <w:t>OUR MEETING IN SUMMARY</w:t>
                            </w:r>
                          </w:p>
                        </w:tc>
                      </w:tr>
                      <w:tr w:rsidR="00527488" w:rsidTr="002F6EE9">
                        <w:trPr>
                          <w:trHeight w:val="412"/>
                        </w:trPr>
                        <w:tc>
                          <w:tcPr>
                            <w:tcW w:w="1255" w:type="dxa"/>
                          </w:tcPr>
                          <w:p w:rsidR="00527488" w:rsidRDefault="00527488">
                            <w:r>
                              <w:t>Date</w:t>
                            </w:r>
                          </w:p>
                        </w:tc>
                        <w:tc>
                          <w:tcPr>
                            <w:tcW w:w="2480" w:type="dxa"/>
                          </w:tcPr>
                          <w:p w:rsidR="00527488" w:rsidRDefault="0028615A" w:rsidP="00B21049">
                            <w:r>
                              <w:t>3 December</w:t>
                            </w:r>
                            <w:r w:rsidR="00527488">
                              <w:t xml:space="preserve"> 2014</w:t>
                            </w:r>
                          </w:p>
                        </w:tc>
                      </w:tr>
                      <w:tr w:rsidR="00527488" w:rsidTr="00C35F72">
                        <w:trPr>
                          <w:trHeight w:val="398"/>
                        </w:trPr>
                        <w:tc>
                          <w:tcPr>
                            <w:tcW w:w="1255" w:type="dxa"/>
                          </w:tcPr>
                          <w:p w:rsidR="00527488" w:rsidRDefault="00527488">
                            <w:r>
                              <w:t>Attendance</w:t>
                            </w:r>
                          </w:p>
                        </w:tc>
                        <w:tc>
                          <w:tcPr>
                            <w:tcW w:w="2480" w:type="dxa"/>
                          </w:tcPr>
                          <w:p w:rsidR="00527488" w:rsidRDefault="00FD2D98" w:rsidP="00F26387">
                            <w:r>
                              <w:t>20%</w:t>
                            </w:r>
                          </w:p>
                        </w:tc>
                      </w:tr>
                      <w:tr w:rsidR="00527488" w:rsidTr="00A5332B">
                        <w:trPr>
                          <w:trHeight w:val="2403"/>
                        </w:trPr>
                        <w:tc>
                          <w:tcPr>
                            <w:tcW w:w="1255" w:type="dxa"/>
                          </w:tcPr>
                          <w:p w:rsidR="00527488" w:rsidRDefault="00527488">
                            <w:r>
                              <w:t>Birthdays and Donations</w:t>
                            </w:r>
                          </w:p>
                          <w:p w:rsidR="00527488" w:rsidRDefault="00527488"/>
                        </w:tc>
                        <w:tc>
                          <w:tcPr>
                            <w:tcW w:w="2480" w:type="dxa"/>
                          </w:tcPr>
                          <w:p w:rsidR="00527488" w:rsidRDefault="00527488" w:rsidP="00DE3854"/>
                        </w:tc>
                      </w:tr>
                      <w:tr w:rsidR="00527488" w:rsidTr="00C35F72">
                        <w:trPr>
                          <w:trHeight w:val="420"/>
                        </w:trPr>
                        <w:tc>
                          <w:tcPr>
                            <w:tcW w:w="1255" w:type="dxa"/>
                          </w:tcPr>
                          <w:p w:rsidR="00527488" w:rsidRDefault="00527488">
                            <w:r>
                              <w:t>Grace by:</w:t>
                            </w:r>
                          </w:p>
                        </w:tc>
                        <w:tc>
                          <w:tcPr>
                            <w:tcW w:w="2480" w:type="dxa"/>
                          </w:tcPr>
                          <w:p w:rsidR="00527488" w:rsidRDefault="00527488" w:rsidP="00FB4787"/>
                        </w:tc>
                      </w:tr>
                      <w:tr w:rsidR="00527488" w:rsidTr="00B21049">
                        <w:trPr>
                          <w:trHeight w:val="1844"/>
                        </w:trPr>
                        <w:tc>
                          <w:tcPr>
                            <w:tcW w:w="1255" w:type="dxa"/>
                          </w:tcPr>
                          <w:p w:rsidR="00527488" w:rsidRDefault="00527488">
                            <w:r>
                              <w:t>Agenda next meeting</w:t>
                            </w:r>
                          </w:p>
                        </w:tc>
                        <w:tc>
                          <w:tcPr>
                            <w:tcW w:w="2480" w:type="dxa"/>
                          </w:tcPr>
                          <w:p w:rsidR="00527488" w:rsidRDefault="00FF6B4B" w:rsidP="00A5332B">
                            <w:r>
                              <w:t>10.12</w:t>
                            </w:r>
                            <w:r w:rsidR="00527488">
                              <w:t xml:space="preserve"> Business meeting</w:t>
                            </w:r>
                          </w:p>
                          <w:p w:rsidR="00527488" w:rsidRDefault="00FF6B4B" w:rsidP="00FF6B4B">
                            <w:r>
                              <w:t>17.12</w:t>
                            </w:r>
                            <w:r w:rsidR="00527488">
                              <w:t xml:space="preserve">. </w:t>
                            </w:r>
                            <w:proofErr w:type="spellStart"/>
                            <w:r>
                              <w:t>Agios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Stephanos</w:t>
                            </w:r>
                            <w:proofErr w:type="spellEnd"/>
                          </w:p>
                          <w:p w:rsidR="00FD2D98" w:rsidRDefault="00FD2D98" w:rsidP="00FF6B4B">
                            <w:r>
                              <w:t>24.12. holiday</w:t>
                            </w:r>
                          </w:p>
                          <w:p w:rsidR="00FD2D98" w:rsidRDefault="00FD2D98" w:rsidP="00FF6B4B">
                            <w:r>
                              <w:t>31.12. holiday</w:t>
                            </w:r>
                          </w:p>
                        </w:tc>
                      </w:tr>
                      <w:tr w:rsidR="00527488" w:rsidTr="002F6EE9">
                        <w:trPr>
                          <w:trHeight w:val="691"/>
                        </w:trPr>
                        <w:tc>
                          <w:tcPr>
                            <w:tcW w:w="1255" w:type="dxa"/>
                          </w:tcPr>
                          <w:p w:rsidR="00527488" w:rsidRDefault="00527488">
                            <w:r>
                              <w:t>Raffle</w:t>
                            </w:r>
                          </w:p>
                        </w:tc>
                        <w:tc>
                          <w:tcPr>
                            <w:tcW w:w="2480" w:type="dxa"/>
                          </w:tcPr>
                          <w:p w:rsidR="00527488" w:rsidRDefault="00527488" w:rsidP="001979CF"/>
                        </w:tc>
                      </w:tr>
                      <w:tr w:rsidR="00527488" w:rsidTr="00B21049">
                        <w:trPr>
                          <w:trHeight w:val="845"/>
                        </w:trPr>
                        <w:tc>
                          <w:tcPr>
                            <w:tcW w:w="1255" w:type="dxa"/>
                          </w:tcPr>
                          <w:p w:rsidR="00527488" w:rsidRDefault="00527488">
                            <w:r>
                              <w:t>Guests</w:t>
                            </w:r>
                          </w:p>
                        </w:tc>
                        <w:tc>
                          <w:tcPr>
                            <w:tcW w:w="2480" w:type="dxa"/>
                          </w:tcPr>
                          <w:p w:rsidR="00527488" w:rsidRDefault="00527488" w:rsidP="00DE3854"/>
                        </w:tc>
                      </w:tr>
                    </w:tbl>
                    <w:p w:rsidR="00527488" w:rsidRDefault="00527488"/>
                  </w:txbxContent>
                </v:textbox>
                <w10:wrap type="tight"/>
              </v:shape>
            </w:pict>
          </mc:Fallback>
        </mc:AlternateContent>
      </w:r>
    </w:p>
    <w:p w:rsidR="005D435C" w:rsidRDefault="002009A2" w:rsidP="005D435C">
      <w:pPr>
        <w:ind w:left="-567" w:hanging="141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22860</wp:posOffset>
                </wp:positionV>
                <wp:extent cx="4143375" cy="476250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476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488" w:rsidRDefault="00527488" w:rsidP="008049C6">
                            <w:pPr>
                              <w:contextualSpacing/>
                            </w:pPr>
                          </w:p>
                          <w:p w:rsidR="00527488" w:rsidRPr="00B21049" w:rsidRDefault="00527488" w:rsidP="00782372">
                            <w:pPr>
                              <w:contextualSpacing/>
                              <w:jc w:val="both"/>
                            </w:pPr>
                          </w:p>
                          <w:p w:rsidR="0028615A" w:rsidRDefault="00527488" w:rsidP="00782372">
                            <w:pPr>
                              <w:contextualSpacing/>
                              <w:jc w:val="both"/>
                            </w:pPr>
                            <w:r>
                              <w:t xml:space="preserve">The meeting was a fellowship meeting in the evening with spouses </w:t>
                            </w:r>
                            <w:r w:rsidR="0028615A">
                              <w:t xml:space="preserve">and was to support the function of Rotary </w:t>
                            </w:r>
                            <w:proofErr w:type="spellStart"/>
                            <w:r w:rsidR="0028615A">
                              <w:t>Kourion</w:t>
                            </w:r>
                            <w:proofErr w:type="spellEnd"/>
                            <w:r w:rsidR="0028615A">
                              <w:t>.</w:t>
                            </w:r>
                          </w:p>
                          <w:p w:rsidR="0028615A" w:rsidRDefault="0028615A" w:rsidP="00782372">
                            <w:pPr>
                              <w:contextualSpacing/>
                              <w:jc w:val="both"/>
                            </w:pPr>
                          </w:p>
                          <w:p w:rsidR="00527488" w:rsidRDefault="00FD2D98" w:rsidP="00782372">
                            <w:pPr>
                              <w:contextualSpacing/>
                              <w:jc w:val="both"/>
                            </w:pPr>
                            <w:r>
                              <w:t xml:space="preserve">It was </w:t>
                            </w:r>
                            <w:r w:rsidR="0028615A">
                              <w:t xml:space="preserve">a concert with </w:t>
                            </w:r>
                            <w:proofErr w:type="spellStart"/>
                            <w:r w:rsidR="0028615A">
                              <w:t>Mavrikios</w:t>
                            </w:r>
                            <w:proofErr w:type="spellEnd"/>
                            <w:r w:rsidR="0028615A">
                              <w:t xml:space="preserve"> </w:t>
                            </w:r>
                            <w:proofErr w:type="spellStart"/>
                            <w:r w:rsidR="0028615A">
                              <w:t>Mavrikiou</w:t>
                            </w:r>
                            <w:proofErr w:type="spellEnd"/>
                            <w:r w:rsidR="0028615A">
                              <w:t xml:space="preserve"> performing the music of </w:t>
                            </w:r>
                            <w:proofErr w:type="spellStart"/>
                            <w:r w:rsidR="0028615A">
                              <w:t>Mimis</w:t>
                            </w:r>
                            <w:proofErr w:type="spellEnd"/>
                            <w:r w:rsidR="0028615A">
                              <w:t xml:space="preserve"> </w:t>
                            </w:r>
                            <w:proofErr w:type="spellStart"/>
                            <w:r w:rsidR="0028615A">
                              <w:t>Plesas</w:t>
                            </w:r>
                            <w:proofErr w:type="spellEnd"/>
                            <w:r w:rsidR="0028615A">
                              <w:t>.</w:t>
                            </w:r>
                          </w:p>
                          <w:p w:rsidR="00527488" w:rsidRDefault="00527488" w:rsidP="00782372">
                            <w:pPr>
                              <w:contextualSpacing/>
                              <w:jc w:val="both"/>
                            </w:pPr>
                          </w:p>
                          <w:p w:rsidR="00527488" w:rsidRDefault="0028615A" w:rsidP="00782372">
                            <w:pPr>
                              <w:contextualSpacing/>
                              <w:jc w:val="both"/>
                            </w:pPr>
                            <w:proofErr w:type="gramStart"/>
                            <w:r>
                              <w:t xml:space="preserve">The </w:t>
                            </w:r>
                            <w:r w:rsidR="00527488">
                              <w:t xml:space="preserve"> attendance</w:t>
                            </w:r>
                            <w:proofErr w:type="gramEnd"/>
                            <w:r w:rsidR="00527488">
                              <w:t xml:space="preserve"> </w:t>
                            </w:r>
                            <w:r w:rsidR="00FD2D98">
                              <w:t xml:space="preserve">was </w:t>
                            </w:r>
                            <w:r>
                              <w:t>disappointing</w:t>
                            </w:r>
                            <w:r w:rsidR="00FD2D98">
                              <w:t>ly low</w:t>
                            </w:r>
                            <w:r>
                              <w:t xml:space="preserve">, only 8 Rotarians!!!! </w:t>
                            </w:r>
                            <w:proofErr w:type="gramStart"/>
                            <w:r w:rsidR="00FF6B4B">
                              <w:t>a</w:t>
                            </w:r>
                            <w:r>
                              <w:t>nd</w:t>
                            </w:r>
                            <w:proofErr w:type="gramEnd"/>
                            <w:r>
                              <w:t xml:space="preserve"> 6 guests!! </w:t>
                            </w:r>
                          </w:p>
                          <w:p w:rsidR="0028615A" w:rsidRDefault="0028615A" w:rsidP="00782372">
                            <w:pPr>
                              <w:contextualSpacing/>
                              <w:jc w:val="both"/>
                            </w:pPr>
                          </w:p>
                          <w:p w:rsidR="00527488" w:rsidRDefault="00527488" w:rsidP="00782372">
                            <w:pPr>
                              <w:contextualSpacing/>
                              <w:jc w:val="both"/>
                            </w:pPr>
                            <w:r>
                              <w:t xml:space="preserve">The </w:t>
                            </w:r>
                            <w:r w:rsidR="0028615A">
                              <w:t xml:space="preserve">concert was very </w:t>
                            </w:r>
                            <w:proofErr w:type="gramStart"/>
                            <w:r w:rsidR="0028615A">
                              <w:t>good .</w:t>
                            </w:r>
                            <w:proofErr w:type="gramEnd"/>
                            <w:r w:rsidR="0028615A">
                              <w:t xml:space="preserve"> </w:t>
                            </w:r>
                          </w:p>
                          <w:p w:rsidR="00FF6B4B" w:rsidRDefault="00FF6B4B" w:rsidP="00782372">
                            <w:pPr>
                              <w:contextualSpacing/>
                              <w:jc w:val="both"/>
                            </w:pPr>
                          </w:p>
                          <w:p w:rsidR="00FF6B4B" w:rsidRDefault="00FF6B4B" w:rsidP="00782372">
                            <w:pPr>
                              <w:contextualSpacing/>
                              <w:jc w:val="both"/>
                            </w:pPr>
                            <w:r>
                              <w:t xml:space="preserve">The next meeting will be a business meeting where we will introduce our new Rotarian Dennis </w:t>
                            </w:r>
                            <w:proofErr w:type="spellStart"/>
                            <w:r>
                              <w:t>Theofilou</w:t>
                            </w:r>
                            <w:proofErr w:type="spellEnd"/>
                            <w:r>
                              <w:t xml:space="preserve"> as well as discuss various ideas about projects for the year.</w:t>
                            </w:r>
                          </w:p>
                          <w:p w:rsidR="00527488" w:rsidRPr="00401340" w:rsidRDefault="00527488" w:rsidP="008049C6">
                            <w:pPr>
                              <w:contextualSpacing/>
                              <w:rPr>
                                <w:b/>
                              </w:rPr>
                            </w:pPr>
                          </w:p>
                          <w:p w:rsidR="00527488" w:rsidRDefault="00527488" w:rsidP="008049C6">
                            <w:pPr>
                              <w:contextualSpacing/>
                            </w:pPr>
                          </w:p>
                          <w:p w:rsidR="00527488" w:rsidRPr="00BD19FF" w:rsidRDefault="00527488" w:rsidP="008049C6">
                            <w:pPr>
                              <w:contextualSpacing/>
                            </w:pPr>
                            <w:r>
                              <w:t>Visit our Facebook site and like us!</w:t>
                            </w:r>
                          </w:p>
                          <w:p w:rsidR="00527488" w:rsidRDefault="00142BA3" w:rsidP="008049C6">
                            <w:hyperlink r:id="rId8" w:history="1">
                              <w:r w:rsidR="00527488">
                                <w:rPr>
                                  <w:rStyle w:val="Hyperlink"/>
                                </w:rPr>
                                <w:t>https://www.facebook.com/RotaryClubofLimassol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9.2pt;margin-top:1.8pt;width:326.25pt;height:3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kp+KAIAAEwEAAAOAAAAZHJzL2Uyb0RvYy54bWysVNtu2zAMfR+wfxD0vthxkqY14hRdugwD&#10;ugvQ7gNkWY6FSaImKbG7rx8lJ1nQbS/D/CCIInVEnkN6dTtoRQ7CeQmmotNJTokwHBppdhX9+rR9&#10;c02JD8w0TIERFX0Wnt6uX79a9bYUBXSgGuEIghhf9raiXQi2zDLPO6GZn4AVBp0tOM0Cmm6XNY71&#10;iK5VVuT5VdaDa6wDLrzH0/vRSdcJv20FD5/b1otAVEUxt5BWl9Y6rtl6xcqdY7aT/JgG+4csNJMG&#10;Hz1D3bPAyN7J36C05A48tGHCQWfQtpKLVANWM81fVPPYMStSLUiOt2ea/P+D5Z8OXxyRTUWXlBim&#10;UaInMQTyFgZSRHZ660sMerQYFgY8RpVTpd4+AP/miYFNx8xO3DkHfSdYg9lN483s4uqI4yNI3X+E&#10;Bp9h+wAJaGidjtQhGQTRUaXnszIxFY6H8+l8NlsuKOHomy+vikWetMtYebpunQ/vBWgSNxV1KH2C&#10;Z4cHH2I6rDyFxNc8KNlspVLJcLt6oxw5MGyTbfpSBS/ClCF9RW8WxWJk4K8Qefr+BKFlwH5XUlf0&#10;+hzEysjbO9OkbgxMqnGPKStzJDJyN7IYhnpIis1O+tTQPCOzDsb2xnHETQfuByU9tnZF/fc9c4IS&#10;9cGgOjfT+TzOQjLmi2WBhrv01JceZjhCVTRQMm43Ic1P5M3AHarYysRvlHvM5Jgytmyi/ThecSYu&#10;7RT16yew/gkAAP//AwBQSwMEFAAGAAgAAAAhADARtS3eAAAACAEAAA8AAABkcnMvZG93bnJldi54&#10;bWxMj8FOwzAQRO9I/IO1SFxQ60BLkoY4FUIC0Ru0CK5uvE0i4nWw3TT8PcsJjrMzmn1TrifbixF9&#10;6BwpuJ4nIJBqZzpqFLztHmc5iBA1Gd07QgXfGGBdnZ+VujDuRK84bmMjuIRCoRW0MQ6FlKFu0eow&#10;dwMSewfnrY4sfSON1ycut728SZJUWt0Rf2j1gA8t1p/bo1WQL5/Hj7BZvLzX6aFfxatsfPrySl1e&#10;TPd3ICJO8S8Mv/iMDhUz7d2RTBA963zJSQWLFATbaZasQOwVZLd8kVUp/w+ofgAAAP//AwBQSwEC&#10;LQAUAAYACAAAACEAtoM4kv4AAADhAQAAEwAAAAAAAAAAAAAAAAAAAAAAW0NvbnRlbnRfVHlwZXNd&#10;LnhtbFBLAQItABQABgAIAAAAIQA4/SH/1gAAAJQBAAALAAAAAAAAAAAAAAAAAC8BAABfcmVscy8u&#10;cmVsc1BLAQItABQABgAIAAAAIQDZ4kp+KAIAAEwEAAAOAAAAAAAAAAAAAAAAAC4CAABkcnMvZTJv&#10;RG9jLnhtbFBLAQItABQABgAIAAAAIQAwEbUt3gAAAAgBAAAPAAAAAAAAAAAAAAAAAIIEAABkcnMv&#10;ZG93bnJldi54bWxQSwUGAAAAAAQABADzAAAAjQUAAAAA&#10;">
                <v:textbox>
                  <w:txbxContent>
                    <w:p w:rsidR="00527488" w:rsidRDefault="00527488" w:rsidP="008049C6">
                      <w:pPr>
                        <w:contextualSpacing/>
                      </w:pPr>
                    </w:p>
                    <w:p w:rsidR="00527488" w:rsidRPr="00B21049" w:rsidRDefault="00527488" w:rsidP="00782372">
                      <w:pPr>
                        <w:contextualSpacing/>
                        <w:jc w:val="both"/>
                      </w:pPr>
                    </w:p>
                    <w:p w:rsidR="0028615A" w:rsidRDefault="00527488" w:rsidP="00782372">
                      <w:pPr>
                        <w:contextualSpacing/>
                        <w:jc w:val="both"/>
                      </w:pPr>
                      <w:r>
                        <w:t xml:space="preserve">The meeting was a fellowship meeting in the evening with spouses </w:t>
                      </w:r>
                      <w:r w:rsidR="0028615A">
                        <w:t xml:space="preserve">and was to support the function of Rotary </w:t>
                      </w:r>
                      <w:proofErr w:type="spellStart"/>
                      <w:r w:rsidR="0028615A">
                        <w:t>Kourion</w:t>
                      </w:r>
                      <w:proofErr w:type="spellEnd"/>
                      <w:r w:rsidR="0028615A">
                        <w:t>.</w:t>
                      </w:r>
                    </w:p>
                    <w:p w:rsidR="0028615A" w:rsidRDefault="0028615A" w:rsidP="00782372">
                      <w:pPr>
                        <w:contextualSpacing/>
                        <w:jc w:val="both"/>
                      </w:pPr>
                    </w:p>
                    <w:p w:rsidR="00527488" w:rsidRDefault="00FD2D98" w:rsidP="00782372">
                      <w:pPr>
                        <w:contextualSpacing/>
                        <w:jc w:val="both"/>
                      </w:pPr>
                      <w:r>
                        <w:t xml:space="preserve">It was </w:t>
                      </w:r>
                      <w:r w:rsidR="0028615A">
                        <w:t xml:space="preserve">a concert with </w:t>
                      </w:r>
                      <w:proofErr w:type="spellStart"/>
                      <w:r w:rsidR="0028615A">
                        <w:t>Mavrikios</w:t>
                      </w:r>
                      <w:proofErr w:type="spellEnd"/>
                      <w:r w:rsidR="0028615A">
                        <w:t xml:space="preserve"> </w:t>
                      </w:r>
                      <w:proofErr w:type="spellStart"/>
                      <w:r w:rsidR="0028615A">
                        <w:t>Mavrikiou</w:t>
                      </w:r>
                      <w:proofErr w:type="spellEnd"/>
                      <w:r w:rsidR="0028615A">
                        <w:t xml:space="preserve"> performing the music of </w:t>
                      </w:r>
                      <w:proofErr w:type="spellStart"/>
                      <w:r w:rsidR="0028615A">
                        <w:t>Mimis</w:t>
                      </w:r>
                      <w:proofErr w:type="spellEnd"/>
                      <w:r w:rsidR="0028615A">
                        <w:t xml:space="preserve"> </w:t>
                      </w:r>
                      <w:proofErr w:type="spellStart"/>
                      <w:r w:rsidR="0028615A">
                        <w:t>Plesas</w:t>
                      </w:r>
                      <w:proofErr w:type="spellEnd"/>
                      <w:r w:rsidR="0028615A">
                        <w:t>.</w:t>
                      </w:r>
                    </w:p>
                    <w:p w:rsidR="00527488" w:rsidRDefault="00527488" w:rsidP="00782372">
                      <w:pPr>
                        <w:contextualSpacing/>
                        <w:jc w:val="both"/>
                      </w:pPr>
                    </w:p>
                    <w:p w:rsidR="00527488" w:rsidRDefault="0028615A" w:rsidP="00782372">
                      <w:pPr>
                        <w:contextualSpacing/>
                        <w:jc w:val="both"/>
                      </w:pPr>
                      <w:proofErr w:type="gramStart"/>
                      <w:r>
                        <w:t xml:space="preserve">The </w:t>
                      </w:r>
                      <w:r w:rsidR="00527488">
                        <w:t xml:space="preserve"> attendance</w:t>
                      </w:r>
                      <w:proofErr w:type="gramEnd"/>
                      <w:r w:rsidR="00527488">
                        <w:t xml:space="preserve"> </w:t>
                      </w:r>
                      <w:r w:rsidR="00FD2D98">
                        <w:t xml:space="preserve">was </w:t>
                      </w:r>
                      <w:r>
                        <w:t>disappointing</w:t>
                      </w:r>
                      <w:r w:rsidR="00FD2D98">
                        <w:t>ly low</w:t>
                      </w:r>
                      <w:r>
                        <w:t xml:space="preserve">, only 8 Rotarians!!!! </w:t>
                      </w:r>
                      <w:proofErr w:type="gramStart"/>
                      <w:r w:rsidR="00FF6B4B">
                        <w:t>a</w:t>
                      </w:r>
                      <w:r>
                        <w:t>nd</w:t>
                      </w:r>
                      <w:proofErr w:type="gramEnd"/>
                      <w:r>
                        <w:t xml:space="preserve"> 6 guests!! </w:t>
                      </w:r>
                    </w:p>
                    <w:p w:rsidR="0028615A" w:rsidRDefault="0028615A" w:rsidP="00782372">
                      <w:pPr>
                        <w:contextualSpacing/>
                        <w:jc w:val="both"/>
                      </w:pPr>
                    </w:p>
                    <w:p w:rsidR="00527488" w:rsidRDefault="00527488" w:rsidP="00782372">
                      <w:pPr>
                        <w:contextualSpacing/>
                        <w:jc w:val="both"/>
                      </w:pPr>
                      <w:r>
                        <w:t xml:space="preserve">The </w:t>
                      </w:r>
                      <w:r w:rsidR="0028615A">
                        <w:t xml:space="preserve">concert was very </w:t>
                      </w:r>
                      <w:proofErr w:type="gramStart"/>
                      <w:r w:rsidR="0028615A">
                        <w:t>good .</w:t>
                      </w:r>
                      <w:proofErr w:type="gramEnd"/>
                      <w:r w:rsidR="0028615A">
                        <w:t xml:space="preserve"> </w:t>
                      </w:r>
                    </w:p>
                    <w:p w:rsidR="00FF6B4B" w:rsidRDefault="00FF6B4B" w:rsidP="00782372">
                      <w:pPr>
                        <w:contextualSpacing/>
                        <w:jc w:val="both"/>
                      </w:pPr>
                    </w:p>
                    <w:p w:rsidR="00FF6B4B" w:rsidRDefault="00FF6B4B" w:rsidP="00782372">
                      <w:pPr>
                        <w:contextualSpacing/>
                        <w:jc w:val="both"/>
                      </w:pPr>
                      <w:r>
                        <w:t xml:space="preserve">The next meeting will be a business meeting where we will introduce our new Rotarian Dennis </w:t>
                      </w:r>
                      <w:proofErr w:type="spellStart"/>
                      <w:r>
                        <w:t>Theofilou</w:t>
                      </w:r>
                      <w:proofErr w:type="spellEnd"/>
                      <w:r>
                        <w:t xml:space="preserve"> as well as discuss various ideas about projects for the year.</w:t>
                      </w:r>
                    </w:p>
                    <w:p w:rsidR="00527488" w:rsidRPr="00401340" w:rsidRDefault="00527488" w:rsidP="008049C6">
                      <w:pPr>
                        <w:contextualSpacing/>
                        <w:rPr>
                          <w:b/>
                        </w:rPr>
                      </w:pPr>
                    </w:p>
                    <w:p w:rsidR="00527488" w:rsidRDefault="00527488" w:rsidP="008049C6">
                      <w:pPr>
                        <w:contextualSpacing/>
                      </w:pPr>
                    </w:p>
                    <w:p w:rsidR="00527488" w:rsidRPr="00BD19FF" w:rsidRDefault="00527488" w:rsidP="008049C6">
                      <w:pPr>
                        <w:contextualSpacing/>
                      </w:pPr>
                      <w:r>
                        <w:t>Visit our Facebook site and like us!</w:t>
                      </w:r>
                    </w:p>
                    <w:p w:rsidR="00527488" w:rsidRDefault="00FD2D98" w:rsidP="008049C6">
                      <w:hyperlink r:id="rId9" w:history="1">
                        <w:r w:rsidR="00527488">
                          <w:rPr>
                            <w:rStyle w:val="Hyperlink"/>
                          </w:rPr>
                          <w:t>https://www.facebook.com/RotaryClubofLimassol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7C6CE5">
        <w:tab/>
      </w:r>
      <w:r w:rsidR="007C6CE5">
        <w:tab/>
      </w:r>
      <w:r w:rsidR="007C6CE5">
        <w:tab/>
      </w:r>
      <w:r w:rsidR="007C6CE5">
        <w:tab/>
      </w:r>
      <w:r w:rsidR="007C6CE5">
        <w:tab/>
      </w:r>
    </w:p>
    <w:p w:rsidR="005D435C" w:rsidRDefault="005D435C" w:rsidP="005D435C">
      <w:pPr>
        <w:ind w:left="-567" w:hanging="141"/>
      </w:pPr>
    </w:p>
    <w:p w:rsidR="005D435C" w:rsidRDefault="005D435C" w:rsidP="005D435C">
      <w:pPr>
        <w:ind w:left="-567" w:hanging="141"/>
      </w:pPr>
      <w:r>
        <w:t xml:space="preserve">                    </w:t>
      </w:r>
    </w:p>
    <w:p w:rsidR="005D435C" w:rsidRDefault="005D435C" w:rsidP="005D435C">
      <w:pPr>
        <w:ind w:left="-567" w:hanging="141"/>
      </w:pPr>
    </w:p>
    <w:p w:rsidR="005D435C" w:rsidRDefault="005D435C" w:rsidP="005D435C">
      <w:pPr>
        <w:ind w:left="-567" w:hanging="141"/>
      </w:pPr>
    </w:p>
    <w:p w:rsidR="005D435C" w:rsidRDefault="005D435C" w:rsidP="005D435C">
      <w:pPr>
        <w:ind w:left="-567" w:hanging="141"/>
      </w:pPr>
    </w:p>
    <w:p w:rsidR="005D435C" w:rsidRDefault="005D435C" w:rsidP="005D435C">
      <w:pPr>
        <w:ind w:left="-567" w:hanging="141"/>
      </w:pPr>
    </w:p>
    <w:p w:rsidR="005D435C" w:rsidRDefault="005D435C" w:rsidP="005D435C">
      <w:pPr>
        <w:ind w:left="-567" w:hanging="141"/>
      </w:pPr>
    </w:p>
    <w:p w:rsidR="005D435C" w:rsidRDefault="005D435C" w:rsidP="005D435C">
      <w:pPr>
        <w:ind w:left="-567" w:hanging="141"/>
      </w:pPr>
    </w:p>
    <w:p w:rsidR="007C6CE5" w:rsidRDefault="005D435C" w:rsidP="007C6CE5">
      <w:r>
        <w:t xml:space="preserve">                                                           </w:t>
      </w:r>
    </w:p>
    <w:p w:rsidR="00FE5BB4" w:rsidRDefault="005D435C" w:rsidP="005D435C">
      <w:pPr>
        <w:ind w:left="-567" w:hanging="141"/>
      </w:pPr>
      <w:r>
        <w:t xml:space="preserve">                                                         </w:t>
      </w:r>
    </w:p>
    <w:p w:rsidR="00593F14" w:rsidRDefault="00593F14" w:rsidP="005D435C">
      <w:pPr>
        <w:ind w:left="-567" w:hanging="141"/>
      </w:pPr>
    </w:p>
    <w:p w:rsidR="00593F14" w:rsidRDefault="00593F14" w:rsidP="005D435C">
      <w:pPr>
        <w:ind w:left="-567" w:hanging="141"/>
      </w:pPr>
    </w:p>
    <w:p w:rsidR="00593F14" w:rsidRDefault="00593F14" w:rsidP="005D435C">
      <w:pPr>
        <w:ind w:left="-567" w:hanging="141"/>
      </w:pPr>
    </w:p>
    <w:p w:rsidR="00593F14" w:rsidRDefault="00593F14" w:rsidP="005D435C">
      <w:pPr>
        <w:ind w:left="-567" w:hanging="141"/>
      </w:pPr>
    </w:p>
    <w:p w:rsidR="00593F14" w:rsidRDefault="00B21049" w:rsidP="005D435C">
      <w:pPr>
        <w:ind w:left="-567" w:hanging="141"/>
      </w:pP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70E6A07B" wp14:editId="5AA77F60">
            <wp:simplePos x="0" y="0"/>
            <wp:positionH relativeFrom="column">
              <wp:posOffset>132080</wp:posOffset>
            </wp:positionH>
            <wp:positionV relativeFrom="paragraph">
              <wp:posOffset>63500</wp:posOffset>
            </wp:positionV>
            <wp:extent cx="6708775" cy="19335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7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09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43180</wp:posOffset>
                </wp:positionV>
                <wp:extent cx="6648450" cy="198120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488" w:rsidRDefault="005274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9.2pt;margin-top:3.4pt;width:523.5pt;height:15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KeyJQIAAEwEAAAOAAAAZHJzL2Uyb0RvYy54bWysVNtu2zAMfR+wfxD0vjgOnCwx4hRdugwD&#10;ugvQ7gNkWY6FSaImKbGzrx8lp2l2exnmB4EUqUPykPT6ZtCKHIXzEkxF88mUEmE4NNLsK/rlcfdq&#10;SYkPzDRMgREVPQlPbzYvX6x7W4oZdKAa4QiCGF/2tqJdCLbMMs87oZmfgBUGjS04zQKqbp81jvWI&#10;rlU2m04XWQ+usQ648B5v70Yj3ST8thU8fGpbLwJRFcXcQjpdOut4Zps1K/eO2U7ycxrsH7LQTBoM&#10;eoG6Y4GRg5O/QWnJHXhow4SDzqBtJRepBqwmn/5SzUPHrEi1IDneXmjy/w+Wfzx+dkQ2FV1RYpjG&#10;Fj2KIZA3MJBZZKe3vkSnB4tuYcBr7HKq1Nt74F89MbDtmNmLW+eg7wRrMLs8vsyuno44PoLU/Qdo&#10;MAw7BEhAQ+t0pA7JIIiOXTpdOhNT4Xi5WBTLYo4mjrZ8tcyx9ykGK5+eW+fDOwGaRKGiDluf4Nnx&#10;3oeYDiufXGI0D0o2O6lUUty+3ipHjgzHZJe+M/pPbsqQHomaz+YjA3+FmKbvTxBaBpx3JXVFlxcn&#10;Vkbe3pomTWNgUo0ypqzMmcjI3chiGOohdayIASLJNTQnZNbBON64jih04L5T0uNoV9R/OzAnKFHv&#10;DXZnlRdF3IWkFPPXM1TctaW+tjDDEaqigZJR3Ia0P5E3A7fYxVYmfp8zOaeMI5toP69X3IlrPXk9&#10;/wQ2PwAAAP//AwBQSwMEFAAGAAgAAAAhAPJpUc7eAAAACQEAAA8AAABkcnMvZG93bnJldi54bWxM&#10;j8FOwzAQRO9I/IO1SFwQdUpLMCFOhZBA9AYFwdWNt0mEvQ6xm4a/Z3uC4+yMZt+Uq8k7MeIQu0Aa&#10;5rMMBFIdbEeNhve3x0sFIiZD1rhAqOEHI6yq05PSFDYc6BXHTWoEl1AsjIY2pb6QMtYtehNnoUdi&#10;bxcGbxLLoZF2MAcu905eZVkuvemIP7Smx4cW66/N3mtQy+fxM64XLx91vnO36eJmfPoetD4/m+7v&#10;QCSc0l8YjviMDhUzbcOebBSOtVpyUkPOA452ll/zYathMVcKZFXK/wuqXwAAAP//AwBQSwECLQAU&#10;AAYACAAAACEAtoM4kv4AAADhAQAAEwAAAAAAAAAAAAAAAAAAAAAAW0NvbnRlbnRfVHlwZXNdLnht&#10;bFBLAQItABQABgAIAAAAIQA4/SH/1gAAAJQBAAALAAAAAAAAAAAAAAAAAC8BAABfcmVscy8ucmVs&#10;c1BLAQItABQABgAIAAAAIQDvsKeyJQIAAEwEAAAOAAAAAAAAAAAAAAAAAC4CAABkcnMvZTJvRG9j&#10;LnhtbFBLAQItABQABgAIAAAAIQDyaVHO3gAAAAkBAAAPAAAAAAAAAAAAAAAAAH8EAABkcnMvZG93&#10;bnJldi54bWxQSwUGAAAAAAQABADzAAAAigUAAAAA&#10;">
                <v:textbox>
                  <w:txbxContent>
                    <w:p w:rsidR="00527488" w:rsidRDefault="00527488"/>
                  </w:txbxContent>
                </v:textbox>
              </v:shape>
            </w:pict>
          </mc:Fallback>
        </mc:AlternateContent>
      </w:r>
    </w:p>
    <w:p w:rsidR="00593F14" w:rsidRDefault="00593F14" w:rsidP="005D435C">
      <w:pPr>
        <w:ind w:left="-567" w:hanging="141"/>
      </w:pPr>
    </w:p>
    <w:p w:rsidR="00593F14" w:rsidRDefault="00593F14" w:rsidP="005D435C">
      <w:pPr>
        <w:ind w:left="-567" w:hanging="141"/>
      </w:pPr>
    </w:p>
    <w:p w:rsidR="00593F14" w:rsidRDefault="00593F14" w:rsidP="005D435C">
      <w:pPr>
        <w:ind w:left="-567" w:hanging="141"/>
      </w:pPr>
    </w:p>
    <w:p w:rsidR="00593F14" w:rsidRDefault="00593F14" w:rsidP="005D435C">
      <w:pPr>
        <w:ind w:left="-567" w:hanging="141"/>
      </w:pPr>
    </w:p>
    <w:p w:rsidR="0086307B" w:rsidRDefault="0086307B" w:rsidP="005D435C">
      <w:pPr>
        <w:ind w:left="-567" w:hanging="141"/>
      </w:pPr>
    </w:p>
    <w:p w:rsidR="00527488" w:rsidRDefault="00527488" w:rsidP="00527488">
      <w:pPr>
        <w:ind w:left="-567" w:hanging="141"/>
        <w:jc w:val="center"/>
      </w:pPr>
    </w:p>
    <w:p w:rsidR="00527488" w:rsidRDefault="00527488" w:rsidP="00527488">
      <w:pPr>
        <w:ind w:left="-567" w:hanging="141"/>
        <w:jc w:val="center"/>
      </w:pPr>
      <w:r>
        <w:t xml:space="preserve"> </w:t>
      </w:r>
    </w:p>
    <w:p w:rsidR="00527488" w:rsidRDefault="00527488" w:rsidP="00527488">
      <w:pPr>
        <w:ind w:left="-567" w:hanging="141"/>
        <w:jc w:val="center"/>
      </w:pPr>
      <w:r>
        <w:t xml:space="preserve"> </w:t>
      </w:r>
    </w:p>
    <w:p w:rsidR="00150199" w:rsidRDefault="00527488" w:rsidP="00527488">
      <w:pPr>
        <w:ind w:left="-567" w:hanging="141"/>
        <w:jc w:val="center"/>
      </w:pPr>
      <w:r>
        <w:t xml:space="preserve"> </w:t>
      </w:r>
    </w:p>
    <w:sectPr w:rsidR="00150199" w:rsidSect="00593F14">
      <w:pgSz w:w="11906" w:h="16838"/>
      <w:pgMar w:top="284" w:right="424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61E34"/>
    <w:multiLevelType w:val="hybridMultilevel"/>
    <w:tmpl w:val="45705DF8"/>
    <w:lvl w:ilvl="0" w:tplc="0408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AC6146"/>
    <w:multiLevelType w:val="hybridMultilevel"/>
    <w:tmpl w:val="C8CCE3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A70C6"/>
    <w:multiLevelType w:val="hybridMultilevel"/>
    <w:tmpl w:val="37FE7D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35C"/>
    <w:rsid w:val="00003DC7"/>
    <w:rsid w:val="000C623B"/>
    <w:rsid w:val="00105F6D"/>
    <w:rsid w:val="00142BA3"/>
    <w:rsid w:val="00150199"/>
    <w:rsid w:val="00193BF3"/>
    <w:rsid w:val="001979CF"/>
    <w:rsid w:val="001C0D86"/>
    <w:rsid w:val="001F4088"/>
    <w:rsid w:val="002009A2"/>
    <w:rsid w:val="00217634"/>
    <w:rsid w:val="00244396"/>
    <w:rsid w:val="0028615A"/>
    <w:rsid w:val="002F6EE9"/>
    <w:rsid w:val="00335933"/>
    <w:rsid w:val="00375AF1"/>
    <w:rsid w:val="003B094E"/>
    <w:rsid w:val="003E50CD"/>
    <w:rsid w:val="00401340"/>
    <w:rsid w:val="00412FBF"/>
    <w:rsid w:val="004334D9"/>
    <w:rsid w:val="00460B44"/>
    <w:rsid w:val="00497A04"/>
    <w:rsid w:val="004A4FB6"/>
    <w:rsid w:val="00513105"/>
    <w:rsid w:val="00527488"/>
    <w:rsid w:val="00534279"/>
    <w:rsid w:val="00571180"/>
    <w:rsid w:val="00593F14"/>
    <w:rsid w:val="005A027D"/>
    <w:rsid w:val="005B5C6D"/>
    <w:rsid w:val="005D435C"/>
    <w:rsid w:val="00656D4A"/>
    <w:rsid w:val="006618FA"/>
    <w:rsid w:val="0067433D"/>
    <w:rsid w:val="00685C12"/>
    <w:rsid w:val="006B2317"/>
    <w:rsid w:val="006D5D4E"/>
    <w:rsid w:val="006E11E7"/>
    <w:rsid w:val="00782372"/>
    <w:rsid w:val="007C6CE5"/>
    <w:rsid w:val="007D5D70"/>
    <w:rsid w:val="008049C6"/>
    <w:rsid w:val="008512F1"/>
    <w:rsid w:val="0086307B"/>
    <w:rsid w:val="008704E1"/>
    <w:rsid w:val="008D6FD3"/>
    <w:rsid w:val="00965A1B"/>
    <w:rsid w:val="009A4BD7"/>
    <w:rsid w:val="009F47B1"/>
    <w:rsid w:val="00A05903"/>
    <w:rsid w:val="00A1104B"/>
    <w:rsid w:val="00A5332B"/>
    <w:rsid w:val="00A649B4"/>
    <w:rsid w:val="00A97556"/>
    <w:rsid w:val="00AF0F56"/>
    <w:rsid w:val="00B21049"/>
    <w:rsid w:val="00BA06CE"/>
    <w:rsid w:val="00BD19FF"/>
    <w:rsid w:val="00BD283D"/>
    <w:rsid w:val="00C2145E"/>
    <w:rsid w:val="00C35F72"/>
    <w:rsid w:val="00C42A89"/>
    <w:rsid w:val="00CD43D3"/>
    <w:rsid w:val="00CD7F02"/>
    <w:rsid w:val="00D33E12"/>
    <w:rsid w:val="00D90AE9"/>
    <w:rsid w:val="00DA1E8E"/>
    <w:rsid w:val="00DD6A63"/>
    <w:rsid w:val="00DE3854"/>
    <w:rsid w:val="00E358F5"/>
    <w:rsid w:val="00EB5D46"/>
    <w:rsid w:val="00EC06FF"/>
    <w:rsid w:val="00F06EFC"/>
    <w:rsid w:val="00F0751D"/>
    <w:rsid w:val="00F15475"/>
    <w:rsid w:val="00F26387"/>
    <w:rsid w:val="00F3247E"/>
    <w:rsid w:val="00FB4787"/>
    <w:rsid w:val="00FD2D98"/>
    <w:rsid w:val="00FE2EDE"/>
    <w:rsid w:val="00FE5BB4"/>
    <w:rsid w:val="00FF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3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5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049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5D70"/>
    <w:pPr>
      <w:spacing w:after="0" w:line="240" w:lineRule="auto"/>
      <w:ind w:left="720"/>
    </w:pPr>
    <w:rPr>
      <w:rFonts w:ascii="Calibri" w:hAnsi="Calibri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D43D3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412FBF"/>
    <w:rPr>
      <w:b/>
      <w:bCs/>
      <w:i w:val="0"/>
      <w:iCs w:val="0"/>
    </w:rPr>
  </w:style>
  <w:style w:type="character" w:customStyle="1" w:styleId="st">
    <w:name w:val="st"/>
    <w:basedOn w:val="DefaultParagraphFont"/>
    <w:rsid w:val="00412F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3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5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049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5D70"/>
    <w:pPr>
      <w:spacing w:after="0" w:line="240" w:lineRule="auto"/>
      <w:ind w:left="720"/>
    </w:pPr>
    <w:rPr>
      <w:rFonts w:ascii="Calibri" w:hAnsi="Calibri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D43D3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412FBF"/>
    <w:rPr>
      <w:b/>
      <w:bCs/>
      <w:i w:val="0"/>
      <w:iCs w:val="0"/>
    </w:rPr>
  </w:style>
  <w:style w:type="character" w:customStyle="1" w:styleId="st">
    <w:name w:val="st"/>
    <w:basedOn w:val="DefaultParagraphFont"/>
    <w:rsid w:val="00412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otaryClubofLimasso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hyperlink" Target="https://www.facebook.com/RotaryClubofLimass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Dieter Rohdenburg</dc:creator>
  <cp:lastModifiedBy>Manager</cp:lastModifiedBy>
  <cp:revision>2</cp:revision>
  <cp:lastPrinted>2014-09-22T07:52:00Z</cp:lastPrinted>
  <dcterms:created xsi:type="dcterms:W3CDTF">2014-12-08T08:31:00Z</dcterms:created>
  <dcterms:modified xsi:type="dcterms:W3CDTF">2014-12-08T08:31:00Z</dcterms:modified>
</cp:coreProperties>
</file>