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35C" w:rsidRDefault="00C2145E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7E742" wp14:editId="619FA7D7">
                <wp:simplePos x="0" y="0"/>
                <wp:positionH relativeFrom="column">
                  <wp:posOffset>116840</wp:posOffset>
                </wp:positionH>
                <wp:positionV relativeFrom="paragraph">
                  <wp:posOffset>125730</wp:posOffset>
                </wp:positionV>
                <wp:extent cx="4143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E5" w:rsidRPr="007C6CE5" w:rsidRDefault="007C6CE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C6CE5">
                              <w:rPr>
                                <w:b/>
                                <w:sz w:val="52"/>
                                <w:szCs w:val="52"/>
                              </w:rPr>
                              <w:t>WEEKLY NEWSLETTER</w:t>
                            </w:r>
                            <w:r w:rsidR="005B5C6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9.9pt;width:32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AJQIAAEYEAAAOAAAAZHJzL2Uyb0RvYy54bWysU9uO2yAQfa/Uf0C8N3YSp5u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g8v6LE&#10;MI0iPYohkHcwkFnkp7e+xLAHi4FhwGvUOdXq7T3w754Y2HTM7MStc9B3gjWY3zS+zC6ejjg+gtT9&#10;J2jwG7YPkICG1ulIHtJBEB11Op61ialwvCymxXx+taCEo6+YL6eLJF7GyufX1vnwQYAm8VBRh9on&#10;dHa49yFmw8rnkPiZByWbrVQqGW5Xb5QjB4Z9sk0rFfAiTBnSV/R6MVuMBPwVIk/rTxBaBmx4JXVF&#10;l+cgVkba3psmtWNgUo1nTFmZE4+RupHEMNTDSZcamiMy6mBsbBxEPHTgflLSY1NX1P/YMycoUR8N&#10;qnI9LYo4BckoFlczNNylp770MMMRqqKBkvG4CWlyImEGblG9ViZio8xjJqdcsVkT36fBitNwaaeo&#10;X+O/fgIAAP//AwBQSwMEFAAGAAgAAAAhAIeD14fdAAAACAEAAA8AAABkcnMvZG93bnJldi54bWxM&#10;j8FOwzAQRO9I/IO1SFwQdYAqdUKcCiGB4FYKgqsbb5OIeB1sNw1/z3KC02o0o9k31Xp2g5gwxN6T&#10;hqtFBgKp8banVsPb68OlAhGTIWsGT6jhGyOs69OTypTWH+kFp21qBZdQLI2GLqWxlDI2HToTF35E&#10;Ym/vgzOJZWilDebI5W6Q11mWS2d64g+dGfG+w+Zze3Aa1PJp+ojPN5v3Jt8PRbpYTY9fQevzs/nu&#10;FkTCOf2F4Ref0aFmpp0/kI1iYK2WnORb8AL281VWgNhxuVIg60r+H1D/AAAA//8DAFBLAQItABQA&#10;BgAIAAAAIQC2gziS/gAAAOEBAAATAAAAAAAAAAAAAAAAAAAAAABbQ29udGVudF9UeXBlc10ueG1s&#10;UEsBAi0AFAAGAAgAAAAhADj9If/WAAAAlAEAAAsAAAAAAAAAAAAAAAAALwEAAF9yZWxzLy5yZWxz&#10;UEsBAi0AFAAGAAgAAAAhAJ18jEAlAgAARgQAAA4AAAAAAAAAAAAAAAAALgIAAGRycy9lMm9Eb2Mu&#10;eG1sUEsBAi0AFAAGAAgAAAAhAIeD14fdAAAACAEAAA8AAAAAAAAAAAAAAAAAfwQAAGRycy9kb3du&#10;cmV2LnhtbFBLBQYAAAAABAAEAPMAAACJBQAAAAA=&#10;">
                <v:textbox>
                  <w:txbxContent>
                    <w:p w:rsidR="007C6CE5" w:rsidRPr="007C6CE5" w:rsidRDefault="007C6CE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7C6CE5">
                        <w:rPr>
                          <w:b/>
                          <w:sz w:val="52"/>
                          <w:szCs w:val="52"/>
                        </w:rPr>
                        <w:t>WEEKLY NEWSLETTER</w:t>
                      </w:r>
                      <w:r w:rsidR="005B5C6D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B5C6D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07F51D79" wp14:editId="61785D9B">
            <wp:simplePos x="0" y="0"/>
            <wp:positionH relativeFrom="column">
              <wp:posOffset>850265</wp:posOffset>
            </wp:positionH>
            <wp:positionV relativeFrom="paragraph">
              <wp:posOffset>133985</wp:posOffset>
            </wp:positionV>
            <wp:extent cx="6400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5" name="Picture 5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8D959" wp14:editId="10671B81">
                <wp:simplePos x="0" y="0"/>
                <wp:positionH relativeFrom="column">
                  <wp:posOffset>4364990</wp:posOffset>
                </wp:positionH>
                <wp:positionV relativeFrom="paragraph">
                  <wp:posOffset>125730</wp:posOffset>
                </wp:positionV>
                <wp:extent cx="24003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E5" w:rsidRPr="00460B44" w:rsidRDefault="007C6CE5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District 2452 – Club 13371 – Year 2014/2015</w:t>
                            </w:r>
                          </w:p>
                          <w:p w:rsidR="007C6CE5" w:rsidRPr="00460B44" w:rsidRDefault="007C6CE5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President: Vasilis </w:t>
                            </w:r>
                            <w:proofErr w:type="spellStart"/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Hadjivasiliou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3.7pt;margin-top:9.9pt;width:18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fVlQIAALkFAAAOAAAAZHJzL2Uyb0RvYy54bWysVE1v2zAMvQ/YfxB0X52kadcFdYqsRYcB&#10;xVqsHXpWZKkxKouapCTOfv2e5MRNPy4ddrFJ8ZEin0ienrWNYSvlQ0225MODAWfKSqpq+1DyX3eX&#10;n044C1HYShiyquQbFfjZ9OOH07WbqBEtyFTKMwSxYbJ2JV/E6CZFEeRCNSIckFMWRk2+ERGqfygq&#10;L9aI3phiNBgcF2vylfMkVQg4veiMfJrja61kvNY6qMhMyZFbzF+fv/P0LaanYvLghVvUcpuG+Ics&#10;GlFbXNqHuhBRsKWvX4VqaukpkI4HkpqCtK6lyjWgmuHgRTW3C+FUrgXkBNfTFP5fWPljdeNZXZUc&#10;D2VFgye6U21kX6llJ4mdtQsTgG4dYLHFMV55dx5wmIputW/SH+Uw2MHzpuc2BZM4HI0Hg8MBTBK2&#10;8eHJ8CiTXzx5Ox/iN0UNS0LJPd4uUypWVyEiE0B3kHRZIFNXl7UxWUn9os6NZyuBlzYx5wiPZyhj&#10;2brkx4e4+lWEFLr3nxshH1OVzyNAMzZ5qtxZ27QSQx0TWYoboxLG2J9Kg9lMyBs5CimV7fPM6ITS&#10;qOg9jlv8U1bvce7qgEe+mWzsnZvaku9Yek5t9bijVnd4kLRXdxJjO29zS/WNMqdqg/7x1M1fcPKy&#10;Bt9XIsQb4TFw6AsskXiNjzaER6KtxNmC/J+3zhMecwArZ2sMcMnD76XwijPz3WJCvgzH4zTxWRkf&#10;fR5B8fuW+b7FLptzQucMsa6czGLCR7MTtafmHrtmlm6FSViJu0sed+J57NYKdpVUs1kGYcadiFf2&#10;1skUOrGc+uyuvRfebfs8YkJ+0G7UxeRFu3fY5Glptoyk6zwLieeO1S3/2A+5Xbe7LC2gfT2jnjbu&#10;9C8AAAD//wMAUEsDBBQABgAIAAAAIQCznXCK3AAAAAoBAAAPAAAAZHJzL2Rvd25yZXYueG1sTI/B&#10;TsMwEETvSPyDtUjcqAOC4KZxKkCFCycK6tmNXdsiXke2m4a/Z3uC4848zc606zkMbDIp+4gSbhcV&#10;MIN91B6thK/P1xsBLBeFWg0RjYQfk2HdXV60qtHxhB9m2hbLKARzoyS4UsaG89w7E1RexNEgeYeY&#10;gip0Jst1UicKDwO/q6qaB+WRPjg1mhdn+u/tMUjYPNul7YVKbiO099O8O7zbNymvr+anFbBi5vIH&#10;w7k+VYeOOu3jEXVmg4RaPN4TSsaSJpyBqn4gZS9BCAG8a/n/Cd0vAAAA//8DAFBLAQItABQABgAI&#10;AAAAIQC2gziS/gAAAOEBAAATAAAAAAAAAAAAAAAAAAAAAABbQ29udGVudF9UeXBlc10ueG1sUEsB&#10;Ai0AFAAGAAgAAAAhADj9If/WAAAAlAEAAAsAAAAAAAAAAAAAAAAALwEAAF9yZWxzLy5yZWxzUEsB&#10;Ai0AFAAGAAgAAAAhACE8t9WVAgAAuQUAAA4AAAAAAAAAAAAAAAAALgIAAGRycy9lMm9Eb2MueG1s&#10;UEsBAi0AFAAGAAgAAAAhALOdcIrcAAAACgEAAA8AAAAAAAAAAAAAAAAA7wQAAGRycy9kb3ducmV2&#10;LnhtbFBLBQYAAAAABAAEAPMAAAD4BQAAAAA=&#10;" fillcolor="white [3201]" strokeweight=".5pt">
                <v:textbox>
                  <w:txbxContent>
                    <w:p w:rsidR="007C6CE5" w:rsidRPr="00460B44" w:rsidRDefault="007C6CE5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>District 2452 – Club 13371 – Year 2014/2015</w:t>
                      </w:r>
                    </w:p>
                    <w:p w:rsidR="007C6CE5" w:rsidRPr="00460B44" w:rsidRDefault="007C6CE5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 xml:space="preserve">President: </w:t>
                      </w:r>
                      <w:proofErr w:type="spellStart"/>
                      <w:r w:rsidRPr="00460B44">
                        <w:rPr>
                          <w:b/>
                          <w:sz w:val="18"/>
                          <w:szCs w:val="18"/>
                        </w:rPr>
                        <w:t>Vasilis</w:t>
                      </w:r>
                      <w:proofErr w:type="spellEnd"/>
                      <w:r w:rsidRPr="00460B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60B44">
                        <w:rPr>
                          <w:b/>
                          <w:sz w:val="18"/>
                          <w:szCs w:val="18"/>
                        </w:rPr>
                        <w:t>Hadjivasiliou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6C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2E747C" wp14:editId="56375EBC">
            <wp:simplePos x="0" y="0"/>
            <wp:positionH relativeFrom="column">
              <wp:posOffset>116840</wp:posOffset>
            </wp:positionH>
            <wp:positionV relativeFrom="paragraph">
              <wp:posOffset>76835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4" name="Picture 4" descr="C:\Users\Dieter\AppData\Local\Microsoft\Windows\Temporary Internet Files\Content.Outlook\DLGPESMB\T1415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Temporary Internet Files\Content.Outlook\DLGPESMB\T1415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35C">
        <w:t xml:space="preserve">                         </w:t>
      </w:r>
    </w:p>
    <w:p w:rsidR="005D435C" w:rsidRDefault="00BD283D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A2B5C6" wp14:editId="05242F2C">
                <wp:simplePos x="0" y="0"/>
                <wp:positionH relativeFrom="column">
                  <wp:posOffset>4364990</wp:posOffset>
                </wp:positionH>
                <wp:positionV relativeFrom="paragraph">
                  <wp:posOffset>298450</wp:posOffset>
                </wp:positionV>
                <wp:extent cx="2457450" cy="5267325"/>
                <wp:effectExtent l="0" t="0" r="19050" b="28575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351"/>
                            </w:tblGrid>
                            <w:tr w:rsidR="00EC06FF" w:rsidTr="00BD283D">
                              <w:trPr>
                                <w:trHeight w:val="563"/>
                              </w:trPr>
                              <w:tc>
                                <w:tcPr>
                                  <w:tcW w:w="3735" w:type="dxa"/>
                                  <w:gridSpan w:val="2"/>
                                </w:tcPr>
                                <w:p w:rsidR="00EC06FF" w:rsidRPr="00EC06FF" w:rsidRDefault="00EC06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6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OUR MEETING IN SUMMARY</w:t>
                                  </w:r>
                                </w:p>
                              </w:tc>
                            </w:tr>
                            <w:tr w:rsidR="00C2145E" w:rsidTr="00BA06CE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</w:tcPr>
                                <w:p w:rsidR="00C2145E" w:rsidRDefault="00EC06FF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</w:tcPr>
                                <w:p w:rsidR="00C2145E" w:rsidRDefault="00321D81" w:rsidP="00321D81">
                                  <w:r>
                                    <w:t>9th</w:t>
                                  </w:r>
                                  <w:r w:rsidR="004A4FB6">
                                    <w:t xml:space="preserve"> July 2014</w:t>
                                  </w:r>
                                </w:p>
                              </w:tc>
                            </w:tr>
                            <w:tr w:rsidR="004A4FB6" w:rsidTr="00BA06CE">
                              <w:trPr>
                                <w:trHeight w:val="3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4A4FB6" w:rsidRDefault="004A4FB6">
                                  <w: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</w:tcPr>
                                <w:p w:rsidR="004A4FB6" w:rsidRDefault="00F0751D" w:rsidP="00321D81">
                                  <w:r>
                                    <w:t>5</w:t>
                                  </w:r>
                                  <w:r w:rsidR="00321D81">
                                    <w:t>5</w:t>
                                  </w:r>
                                  <w:r w:rsidR="004A4FB6">
                                    <w:t>%</w:t>
                                  </w:r>
                                </w:p>
                              </w:tc>
                            </w:tr>
                            <w:tr w:rsidR="004A4FB6" w:rsidTr="00BA06CE">
                              <w:trPr>
                                <w:trHeight w:val="540"/>
                              </w:trPr>
                              <w:tc>
                                <w:tcPr>
                                  <w:tcW w:w="1384" w:type="dxa"/>
                                </w:tcPr>
                                <w:p w:rsidR="004A4FB6" w:rsidRDefault="004A4FB6">
                                  <w:r>
                                    <w:t>Birthdays and Donations</w:t>
                                  </w:r>
                                </w:p>
                                <w:p w:rsidR="004A4FB6" w:rsidRDefault="004A4FB6"/>
                              </w:tc>
                              <w:tc>
                                <w:tcPr>
                                  <w:tcW w:w="2351" w:type="dxa"/>
                                </w:tcPr>
                                <w:p w:rsidR="004A4FB6" w:rsidRDefault="004A4FB6"/>
                              </w:tc>
                            </w:tr>
                            <w:tr w:rsidR="00C2145E" w:rsidTr="00BA06CE">
                              <w:trPr>
                                <w:trHeight w:val="990"/>
                              </w:trPr>
                              <w:tc>
                                <w:tcPr>
                                  <w:tcW w:w="1384" w:type="dxa"/>
                                </w:tcPr>
                                <w:p w:rsidR="00C2145E" w:rsidRDefault="00EC06FF">
                                  <w:r>
                                    <w:t>Grace by: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</w:tcPr>
                                <w:p w:rsidR="00C2145E" w:rsidRDefault="00C2145E" w:rsidP="00F0751D"/>
                              </w:tc>
                            </w:tr>
                            <w:tr w:rsidR="00C2145E" w:rsidTr="00BA06CE">
                              <w:trPr>
                                <w:trHeight w:val="1532"/>
                              </w:trPr>
                              <w:tc>
                                <w:tcPr>
                                  <w:tcW w:w="1384" w:type="dxa"/>
                                </w:tcPr>
                                <w:p w:rsidR="00C2145E" w:rsidRDefault="00EC06FF">
                                  <w:r>
                                    <w:t>Agenda next meeting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</w:tcPr>
                                <w:p w:rsidR="00C2145E" w:rsidRDefault="00321D81">
                                  <w:r>
                                    <w:t>Speech by the Secretary General of the  Cyprus Shipping Chamber, Thomas Kazakos</w:t>
                                  </w:r>
                                </w:p>
                              </w:tc>
                            </w:tr>
                            <w:tr w:rsidR="00C2145E" w:rsidTr="00BA06CE">
                              <w:trPr>
                                <w:trHeight w:val="1174"/>
                              </w:trPr>
                              <w:tc>
                                <w:tcPr>
                                  <w:tcW w:w="1384" w:type="dxa"/>
                                </w:tcPr>
                                <w:p w:rsidR="00C2145E" w:rsidRDefault="00EC06FF">
                                  <w:r>
                                    <w:t>Apologies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</w:tcPr>
                                <w:p w:rsidR="00C2145E" w:rsidRDefault="00C2145E"/>
                              </w:tc>
                            </w:tr>
                            <w:tr w:rsidR="00C2145E" w:rsidTr="00BA06CE">
                              <w:trPr>
                                <w:trHeight w:val="436"/>
                              </w:trPr>
                              <w:tc>
                                <w:tcPr>
                                  <w:tcW w:w="1384" w:type="dxa"/>
                                </w:tcPr>
                                <w:p w:rsidR="00C2145E" w:rsidRDefault="00EC06FF">
                                  <w:r>
                                    <w:t>Raffle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</w:tcPr>
                                <w:p w:rsidR="00C2145E" w:rsidRDefault="00C2145E"/>
                              </w:tc>
                            </w:tr>
                            <w:tr w:rsidR="00C2145E" w:rsidTr="00BA06CE">
                              <w:trPr>
                                <w:trHeight w:val="141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C2145E" w:rsidRDefault="00EC06FF">
                                  <w:r>
                                    <w:t>Guests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</w:tcPr>
                                <w:p w:rsidR="00C2145E" w:rsidRDefault="00663641" w:rsidP="005C7756">
                                  <w:proofErr w:type="spellStart"/>
                                  <w:r>
                                    <w:t>P</w:t>
                                  </w:r>
                                  <w:r w:rsidR="005C7756">
                                    <w:t>etros</w:t>
                                  </w:r>
                                  <w:proofErr w:type="spellEnd"/>
                                  <w:r w:rsidR="005C7756">
                                    <w:t xml:space="preserve"> </w:t>
                                  </w:r>
                                  <w:proofErr w:type="spellStart"/>
                                  <w:r>
                                    <w:t>Hadjivasiliou</w:t>
                                  </w:r>
                                  <w:proofErr w:type="spellEnd"/>
                                  <w:r>
                                    <w:t>, Chr</w:t>
                                  </w:r>
                                  <w:r w:rsidR="005C7756">
                                    <w:t>istos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Patsalides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 w:rsidR="005C7756">
                                    <w:t>Christos Christou</w:t>
                                  </w:r>
                                </w:p>
                              </w:tc>
                            </w:tr>
                          </w:tbl>
                          <w:p w:rsidR="00C2145E" w:rsidRDefault="00C21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3.7pt;margin-top:23.5pt;width:193.5pt;height:41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Q9MgIAAGkEAAAOAAAAZHJzL2Uyb0RvYy54bWysVNtu2zAMfR+wfxD0vjjxkl6MOEWXLsOA&#10;7gK0+wBalmNhsqhJSuzs60vJaZZuwB6G+UEgReqQPCS9vBk6zfbSeYWm5LPJlDNpBNbKbEv+7XHz&#10;5oozH8DUoNHIkh+k5zer16+WvS1kji3qWjpGIMYXvS15G4ItssyLVnbgJ2ilIWODroNAqttmtYOe&#10;0Dud5dPpRdajq61DIb2n27vRyFcJv2mkCF+axsvAdMkpt5BOl84qntlqCcXWgW2VOKYB/5BFB8pQ&#10;0BPUHQRgO6f+gOqUcOixCROBXYZNo4RMNVA1s+lv1Ty0YGWqhcjx9kST/3+w4vP+q2OqLvklZwY6&#10;atGjHAJ7hwPLIzu99QU5PVhyCwNdU5dTpd7eo/jumcF1C2Yrb53DvpVQU3az+DI7ezri+AhS9Z+w&#10;pjCwC5iAhsZ1kToigxE6delw6kxMRdBlPl9czhdkEmRb5BeXb/NFigHF83PrfPggsWNRKLmj1id4&#10;2N/7ENOB4tklRvOoVb1RWifFbau1dmwPNCab9B3RX7hpw/qSXy8o9t8hpukbw2vbwgicpo3S8GO0&#10;lNIL/E4FWgatupJfjQhpPCOp702d5ABKjzIBaXNkORI7UhyGakjtPDWvwvpAtDscZ592lYQW3U/O&#10;epr7kvsfO3CSM/3RUOuuZ/N5XJSkEOs5Ke7cUp1bwAiCKnngbBTXIS1XpMfgLbW4UYn8OAtjJseU&#10;aZ4TAcfdiwtzrievX3+I1RMAAAD//wMAUEsDBBQABgAIAAAAIQC0FxMi4QAAAAsBAAAPAAAAZHJz&#10;L2Rvd25yZXYueG1sTI/BToQwEIbvJr5DMybe3KJBIEjZ6Bqjh80q6EFvXToLxHZKaFnw7e2e9Dgz&#10;X/75/mK9GM2OOLrekoDrVQQMqbGqp1bAx/vTVQbMeUlKakso4AcdrMvzs0Lmys5U4bH2LQsh5HIp&#10;oPN+yDl3TYdGupUdkMLtYEcjfRjHlqtRziHcaH4TRQk3sqfwoZMDbjpsvuvJCJjp7XG30V/19Gqq&#10;LR6eHz63L5UQlxfL/R0wj4v/g+GkH9ShDE57O5FyTAtIsjQOqIA4DZ1OQJTGYbMXkKXJLfCy4P87&#10;lL8AAAD//wMAUEsBAi0AFAAGAAgAAAAhALaDOJL+AAAA4QEAABMAAAAAAAAAAAAAAAAAAAAAAFtD&#10;b250ZW50X1R5cGVzXS54bWxQSwECLQAUAAYACAAAACEAOP0h/9YAAACUAQAACwAAAAAAAAAAAAAA&#10;AAAvAQAAX3JlbHMvLnJlbHNQSwECLQAUAAYACAAAACEAQJsEPTICAABpBAAADgAAAAAAAAAAAAAA&#10;AAAuAgAAZHJzL2Uyb0RvYy54bWxQSwECLQAUAAYACAAAACEAtBcTIuEAAAALAQAADwAAAAAAAAAA&#10;AAAAAACMBAAAZHJzL2Rvd25yZXYueG1sUEsFBgAAAAAEAAQA8wAAAJoFAAAAAA==&#10;">
                <v:stroke opacity="0"/>
                <v:textbox>
                  <w:txbxContent>
                    <w:tbl>
                      <w:tblPr>
                        <w:tblStyle w:val="TableGrid"/>
                        <w:tblW w:w="3735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351"/>
                      </w:tblGrid>
                      <w:tr w:rsidR="00EC06FF" w:rsidTr="00BD283D">
                        <w:trPr>
                          <w:trHeight w:val="563"/>
                        </w:trPr>
                        <w:tc>
                          <w:tcPr>
                            <w:tcW w:w="3735" w:type="dxa"/>
                            <w:gridSpan w:val="2"/>
                          </w:tcPr>
                          <w:p w:rsidR="00EC06FF" w:rsidRPr="00EC06FF" w:rsidRDefault="00EC06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6FF">
                              <w:rPr>
                                <w:b/>
                                <w:sz w:val="28"/>
                                <w:szCs w:val="28"/>
                              </w:rPr>
                              <w:t>OUR MEETING IN SUMMARY</w:t>
                            </w:r>
                          </w:p>
                        </w:tc>
                      </w:tr>
                      <w:tr w:rsidR="00C2145E" w:rsidTr="00BA06CE">
                        <w:trPr>
                          <w:trHeight w:val="415"/>
                        </w:trPr>
                        <w:tc>
                          <w:tcPr>
                            <w:tcW w:w="1384" w:type="dxa"/>
                          </w:tcPr>
                          <w:p w:rsidR="00C2145E" w:rsidRDefault="00EC06FF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351" w:type="dxa"/>
                          </w:tcPr>
                          <w:p w:rsidR="00C2145E" w:rsidRDefault="00321D81" w:rsidP="00321D81">
                            <w:r>
                              <w:t>9th</w:t>
                            </w:r>
                            <w:r w:rsidR="004A4FB6">
                              <w:t xml:space="preserve"> July 2014</w:t>
                            </w:r>
                          </w:p>
                        </w:tc>
                      </w:tr>
                      <w:tr w:rsidR="004A4FB6" w:rsidTr="00BA06CE">
                        <w:trPr>
                          <w:trHeight w:val="398"/>
                        </w:trPr>
                        <w:tc>
                          <w:tcPr>
                            <w:tcW w:w="1384" w:type="dxa"/>
                          </w:tcPr>
                          <w:p w:rsidR="004A4FB6" w:rsidRDefault="004A4FB6">
                            <w:r>
                              <w:t>Attendance</w:t>
                            </w:r>
                          </w:p>
                        </w:tc>
                        <w:tc>
                          <w:tcPr>
                            <w:tcW w:w="2351" w:type="dxa"/>
                          </w:tcPr>
                          <w:p w:rsidR="004A4FB6" w:rsidRDefault="00F0751D" w:rsidP="00321D81">
                            <w:r>
                              <w:t>5</w:t>
                            </w:r>
                            <w:r w:rsidR="00321D81">
                              <w:t>5</w:t>
                            </w:r>
                            <w:r w:rsidR="004A4FB6">
                              <w:t>%</w:t>
                            </w:r>
                          </w:p>
                        </w:tc>
                      </w:tr>
                      <w:tr w:rsidR="004A4FB6" w:rsidTr="00BA06CE">
                        <w:trPr>
                          <w:trHeight w:val="540"/>
                        </w:trPr>
                        <w:tc>
                          <w:tcPr>
                            <w:tcW w:w="1384" w:type="dxa"/>
                          </w:tcPr>
                          <w:p w:rsidR="004A4FB6" w:rsidRDefault="004A4FB6">
                            <w:r>
                              <w:t>Birthdays and Donations</w:t>
                            </w:r>
                          </w:p>
                          <w:p w:rsidR="004A4FB6" w:rsidRDefault="004A4FB6"/>
                        </w:tc>
                        <w:tc>
                          <w:tcPr>
                            <w:tcW w:w="2351" w:type="dxa"/>
                          </w:tcPr>
                          <w:p w:rsidR="004A4FB6" w:rsidRDefault="004A4FB6"/>
                        </w:tc>
                      </w:tr>
                      <w:tr w:rsidR="00C2145E" w:rsidTr="00BA06CE">
                        <w:trPr>
                          <w:trHeight w:val="990"/>
                        </w:trPr>
                        <w:tc>
                          <w:tcPr>
                            <w:tcW w:w="1384" w:type="dxa"/>
                          </w:tcPr>
                          <w:p w:rsidR="00C2145E" w:rsidRDefault="00EC06FF">
                            <w:r>
                              <w:t>Grace by:</w:t>
                            </w:r>
                          </w:p>
                        </w:tc>
                        <w:tc>
                          <w:tcPr>
                            <w:tcW w:w="2351" w:type="dxa"/>
                          </w:tcPr>
                          <w:p w:rsidR="00C2145E" w:rsidRDefault="00C2145E" w:rsidP="00F0751D"/>
                        </w:tc>
                      </w:tr>
                      <w:tr w:rsidR="00C2145E" w:rsidTr="00BA06CE">
                        <w:trPr>
                          <w:trHeight w:val="1532"/>
                        </w:trPr>
                        <w:tc>
                          <w:tcPr>
                            <w:tcW w:w="1384" w:type="dxa"/>
                          </w:tcPr>
                          <w:p w:rsidR="00C2145E" w:rsidRDefault="00EC06FF">
                            <w:r>
                              <w:t>Agenda next meeting</w:t>
                            </w:r>
                          </w:p>
                        </w:tc>
                        <w:tc>
                          <w:tcPr>
                            <w:tcW w:w="2351" w:type="dxa"/>
                          </w:tcPr>
                          <w:p w:rsidR="00C2145E" w:rsidRDefault="00321D81">
                            <w:r>
                              <w:t>Speech by the Secretary General of the  Cyprus Shipping Chamber, Thomas Kazakos</w:t>
                            </w:r>
                          </w:p>
                        </w:tc>
                      </w:tr>
                      <w:tr w:rsidR="00C2145E" w:rsidTr="00BA06CE">
                        <w:trPr>
                          <w:trHeight w:val="1174"/>
                        </w:trPr>
                        <w:tc>
                          <w:tcPr>
                            <w:tcW w:w="1384" w:type="dxa"/>
                          </w:tcPr>
                          <w:p w:rsidR="00C2145E" w:rsidRDefault="00EC06FF">
                            <w:r>
                              <w:t>Apologies</w:t>
                            </w:r>
                          </w:p>
                        </w:tc>
                        <w:tc>
                          <w:tcPr>
                            <w:tcW w:w="2351" w:type="dxa"/>
                          </w:tcPr>
                          <w:p w:rsidR="00C2145E" w:rsidRDefault="00C2145E"/>
                        </w:tc>
                      </w:tr>
                      <w:tr w:rsidR="00C2145E" w:rsidTr="00BA06CE">
                        <w:trPr>
                          <w:trHeight w:val="436"/>
                        </w:trPr>
                        <w:tc>
                          <w:tcPr>
                            <w:tcW w:w="1384" w:type="dxa"/>
                          </w:tcPr>
                          <w:p w:rsidR="00C2145E" w:rsidRDefault="00EC06FF">
                            <w:r>
                              <w:t>Raffle</w:t>
                            </w:r>
                          </w:p>
                        </w:tc>
                        <w:tc>
                          <w:tcPr>
                            <w:tcW w:w="2351" w:type="dxa"/>
                          </w:tcPr>
                          <w:p w:rsidR="00C2145E" w:rsidRDefault="00C2145E"/>
                        </w:tc>
                      </w:tr>
                      <w:tr w:rsidR="00C2145E" w:rsidTr="00BA06CE">
                        <w:trPr>
                          <w:trHeight w:val="1413"/>
                        </w:trPr>
                        <w:tc>
                          <w:tcPr>
                            <w:tcW w:w="1384" w:type="dxa"/>
                          </w:tcPr>
                          <w:p w:rsidR="00C2145E" w:rsidRDefault="00EC06FF">
                            <w:r>
                              <w:t>Guests</w:t>
                            </w:r>
                          </w:p>
                        </w:tc>
                        <w:tc>
                          <w:tcPr>
                            <w:tcW w:w="2351" w:type="dxa"/>
                          </w:tcPr>
                          <w:p w:rsidR="00C2145E" w:rsidRDefault="00663641" w:rsidP="005C7756">
                            <w:proofErr w:type="spellStart"/>
                            <w:r>
                              <w:t>P</w:t>
                            </w:r>
                            <w:r w:rsidR="005C7756">
                              <w:t>etros</w:t>
                            </w:r>
                            <w:proofErr w:type="spellEnd"/>
                            <w:r w:rsidR="005C7756">
                              <w:t xml:space="preserve"> </w:t>
                            </w:r>
                            <w:proofErr w:type="spellStart"/>
                            <w:r>
                              <w:t>Hadjivasiliou</w:t>
                            </w:r>
                            <w:proofErr w:type="spellEnd"/>
                            <w:r>
                              <w:t>, Chr</w:t>
                            </w:r>
                            <w:r w:rsidR="005C7756">
                              <w:t>istos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Patsalides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5C7756">
                              <w:t>Christos Christou</w:t>
                            </w:r>
                          </w:p>
                        </w:tc>
                      </w:tr>
                    </w:tbl>
                    <w:p w:rsidR="00C2145E" w:rsidRDefault="00C2145E"/>
                  </w:txbxContent>
                </v:textbox>
                <w10:wrap type="tight"/>
              </v:shape>
            </w:pict>
          </mc:Fallback>
        </mc:AlternateContent>
      </w:r>
    </w:p>
    <w:p w:rsidR="005D435C" w:rsidRDefault="00C2145E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A2619" wp14:editId="32A46D97">
                <wp:simplePos x="0" y="0"/>
                <wp:positionH relativeFrom="column">
                  <wp:posOffset>116840</wp:posOffset>
                </wp:positionH>
                <wp:positionV relativeFrom="paragraph">
                  <wp:posOffset>22860</wp:posOffset>
                </wp:positionV>
                <wp:extent cx="4143375" cy="5219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CE" w:rsidRDefault="00BA06CE" w:rsidP="008049C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21D81" w:rsidRDefault="00321D81" w:rsidP="008049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Our weekly meeting was in the form of a Fellowship Meeting on the occasion of the Semi Finals of the FIFA World Championship</w:t>
                            </w:r>
                            <w:r w:rsidR="0061098A">
                              <w:rPr>
                                <w:sz w:val="20"/>
                              </w:rPr>
                              <w:t xml:space="preserve"> at Chester’s n Limassol</w:t>
                            </w:r>
                            <w:r>
                              <w:rPr>
                                <w:sz w:val="20"/>
                              </w:rPr>
                              <w:t xml:space="preserve">. The match between Argentina and Holland ended 0:0 after regular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time,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and 2:4 after penalty shootout (Argentina won).</w:t>
                            </w:r>
                          </w:p>
                          <w:p w:rsidR="00321D81" w:rsidRDefault="00321D81" w:rsidP="008049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was a nice meeting with everybody enjoying the evening. The net proceeds from the evening were EUR 80.00 for the Club.</w:t>
                            </w:r>
                          </w:p>
                          <w:p w:rsidR="00321D81" w:rsidRDefault="00321D81" w:rsidP="008049C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21D81" w:rsidRDefault="00321D81" w:rsidP="008049C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63641" w:rsidRPr="00663641" w:rsidRDefault="00663641" w:rsidP="008049C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63641">
                              <w:rPr>
                                <w:b/>
                                <w:sz w:val="20"/>
                              </w:rPr>
                              <w:t>REMINDER:</w:t>
                            </w:r>
                          </w:p>
                          <w:p w:rsidR="008049C6" w:rsidRDefault="00663641" w:rsidP="008049C6"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49C6" w:rsidRPr="000C623B">
                              <w:rPr>
                                <w:sz w:val="20"/>
                              </w:rPr>
                              <w:t xml:space="preserve">ictures have been uploaded to our Facebook site </w:t>
                            </w:r>
                            <w:hyperlink r:id="rId7" w:history="1">
                              <w:r w:rsidR="008049C6">
                                <w:rPr>
                                  <w:rStyle w:val="Hyperlink"/>
                                </w:rPr>
                                <w:t>https://www.facebook.com/RotaryClubofLimassol</w:t>
                              </w:r>
                            </w:hyperlink>
                          </w:p>
                          <w:p w:rsidR="008049C6" w:rsidRDefault="008049C6">
                            <w:r>
                              <w:t>Please visit the site and ‘like’ it!</w:t>
                            </w:r>
                          </w:p>
                          <w:p w:rsidR="00321D81" w:rsidRDefault="0032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2pt;margin-top:1.8pt;width:326.25pt;height:4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AhKAIAAEwEAAAOAAAAZHJzL2Uyb0RvYy54bWysVNuO2yAQfa/Uf0C8N74k2WysOKtttqkq&#10;bS/Sbj8AYxyjAuMCiZ1+fQecpNG2fanqB8Qww2HmnBmv7gatyEFYJ8GUNJuklAjDoZZmV9Kvz9s3&#10;t5Q4z0zNFBhR0qNw9G79+tWq7wqRQwuqFpYgiHFF35W09b4rksTxVmjmJtAJg84GrGYeTbtLast6&#10;RNcqydP0JunB1p0FLpzD04fRSdcRv2kE95+bxglPVEkxNx9XG9cqrMl6xYqdZV0r+SkN9g9ZaCYN&#10;PnqBemCekb2Vv0FpyS04aPyEg06gaSQXsQasJktfVPPUsk7EWpAc111ocv8Pln86fLFE1iW9ocQw&#10;jRI9i8GTtzCQPLDTd67AoKcOw/yAx6hyrNR1j8C/OWJg0zKzE/fWQt8KVmN2WbiZXF0dcVwAqfqP&#10;UOMzbO8hAg2N1YE6JIMgOqp0vCgTUuF4OMtm0+liTglH3zzPlos0apew4ny9s86/F6BJ2JTUovQR&#10;nh0enQ/psOIcEl5zoGS9lUpFw+6qjbLkwLBNtvGLFbwIU4b0JV3O8/nIwF8h0vj9CUJLj/2upC7p&#10;7SWIFYG3d6aO3eiZVOMeU1bmRGTgbmTRD9UQFZue9amgPiKzFsb2xnHETQv2ByU9tnZJ3fc9s4IS&#10;9cGgOstsNguzEI3ZfJGjYa891bWHGY5QJfWUjNuNj/MTeDNwjyo2MvIb5B4zOaWMLRtpP41XmIlr&#10;O0b9+gmsfwIAAP//AwBQSwMEFAAGAAgAAAAhAP0S6xzeAAAACAEAAA8AAABkcnMvZG93bnJldi54&#10;bWxMj8FOwzAQRO9I/IO1SFwQdWhLmoY4FUICwQ0Kgqsbb5MIex1sNw1/z3KC42hGb99Wm8lZMWKI&#10;vScFV7MMBFLjTU+tgrfX+8sCREyajLaeUME3RtjUpyeVLo0/0guO29QKhlAstYIupaGUMjYdOh1n&#10;fkDibu+D04ljaKUJ+shwZ+U8y3LpdE98odMD3nXYfG4PTkGxfBw/4tPi+b3J93adLlbjw1dQ6vxs&#10;ur0BkXBKf2P41Wd1qNlp5w9korCciyUvFSxyEFznq2wNYsfs+XUOsq7k/wfqHwAAAP//AwBQSwEC&#10;LQAUAAYACAAAACEAtoM4kv4AAADhAQAAEwAAAAAAAAAAAAAAAAAAAAAAW0NvbnRlbnRfVHlwZXNd&#10;LnhtbFBLAQItABQABgAIAAAAIQA4/SH/1gAAAJQBAAALAAAAAAAAAAAAAAAAAC8BAABfcmVscy8u&#10;cmVsc1BLAQItABQABgAIAAAAIQDK1YAhKAIAAEwEAAAOAAAAAAAAAAAAAAAAAC4CAABkcnMvZTJv&#10;RG9jLnhtbFBLAQItABQABgAIAAAAIQD9Eusc3gAAAAgBAAAPAAAAAAAAAAAAAAAAAIIEAABkcnMv&#10;ZG93bnJldi54bWxQSwUGAAAAAAQABADzAAAAjQUAAAAA&#10;">
                <v:textbox>
                  <w:txbxContent>
                    <w:p w:rsidR="00BA06CE" w:rsidRDefault="00BA06CE" w:rsidP="008049C6">
                      <w:pPr>
                        <w:rPr>
                          <w:sz w:val="20"/>
                        </w:rPr>
                      </w:pPr>
                    </w:p>
                    <w:p w:rsidR="00321D81" w:rsidRDefault="00321D81" w:rsidP="008049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Our weekly meeting was in the form of a Fellowship Meeting on the occasion of the Semi Finals of the FIFA World Championship</w:t>
                      </w:r>
                      <w:r w:rsidR="0061098A">
                        <w:rPr>
                          <w:sz w:val="20"/>
                        </w:rPr>
                        <w:t xml:space="preserve"> at Chester’s n Limassol</w:t>
                      </w:r>
                      <w:r>
                        <w:rPr>
                          <w:sz w:val="20"/>
                        </w:rPr>
                        <w:t xml:space="preserve">. The match between Argentina and Holland ended 0:0 after regular </w:t>
                      </w:r>
                      <w:proofErr w:type="gramStart"/>
                      <w:r>
                        <w:rPr>
                          <w:sz w:val="20"/>
                        </w:rPr>
                        <w:t>time,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and 2:4 after penalty shootout (Argentina won).</w:t>
                      </w:r>
                    </w:p>
                    <w:p w:rsidR="00321D81" w:rsidRDefault="00321D81" w:rsidP="008049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 was a nice meeting with everybody enjoying the evening. The net proceeds from the evening were EUR 80.00 for the Club.</w:t>
                      </w:r>
                    </w:p>
                    <w:p w:rsidR="00321D81" w:rsidRDefault="00321D81" w:rsidP="008049C6">
                      <w:pPr>
                        <w:rPr>
                          <w:sz w:val="20"/>
                        </w:rPr>
                      </w:pPr>
                    </w:p>
                    <w:p w:rsidR="00321D81" w:rsidRDefault="00321D81" w:rsidP="008049C6">
                      <w:pPr>
                        <w:rPr>
                          <w:sz w:val="20"/>
                        </w:rPr>
                      </w:pPr>
                    </w:p>
                    <w:p w:rsidR="00663641" w:rsidRPr="00663641" w:rsidRDefault="00663641" w:rsidP="008049C6">
                      <w:pPr>
                        <w:rPr>
                          <w:b/>
                          <w:sz w:val="20"/>
                        </w:rPr>
                      </w:pPr>
                      <w:r w:rsidRPr="00663641">
                        <w:rPr>
                          <w:b/>
                          <w:sz w:val="20"/>
                        </w:rPr>
                        <w:t>REMINDER:</w:t>
                      </w:r>
                    </w:p>
                    <w:p w:rsidR="008049C6" w:rsidRDefault="00663641" w:rsidP="008049C6">
                      <w:r>
                        <w:rPr>
                          <w:sz w:val="20"/>
                        </w:rPr>
                        <w:t>P</w:t>
                      </w:r>
                      <w:r w:rsidR="008049C6" w:rsidRPr="000C623B">
                        <w:rPr>
                          <w:sz w:val="20"/>
                        </w:rPr>
                        <w:t xml:space="preserve">ictures have been uploaded to our Facebook site </w:t>
                      </w:r>
                      <w:hyperlink r:id="rId8" w:history="1">
                        <w:r w:rsidR="008049C6">
                          <w:rPr>
                            <w:rStyle w:val="Hyperlink"/>
                          </w:rPr>
                          <w:t>https://www.facebook.com/RotaryClubofLimassol</w:t>
                        </w:r>
                      </w:hyperlink>
                    </w:p>
                    <w:p w:rsidR="008049C6" w:rsidRDefault="008049C6">
                      <w:r>
                        <w:t>Please visit the site and ‘like’ it!</w:t>
                      </w:r>
                    </w:p>
                    <w:p w:rsidR="00321D81" w:rsidRDefault="00321D81"/>
                  </w:txbxContent>
                </v:textbox>
              </v:shape>
            </w:pict>
          </mc:Fallback>
        </mc:AlternateContent>
      </w:r>
      <w:r w:rsidR="007C6CE5">
        <w:tab/>
      </w:r>
      <w:r w:rsidR="007C6CE5">
        <w:tab/>
      </w:r>
      <w:r w:rsidR="007C6CE5">
        <w:tab/>
      </w:r>
      <w:r w:rsidR="007C6CE5">
        <w:tab/>
      </w:r>
      <w:r w:rsidR="007C6CE5">
        <w:tab/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  <w:r>
        <w:t xml:space="preserve">                    </w:t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7C6CE5" w:rsidRDefault="005D435C" w:rsidP="007C6CE5">
      <w:r>
        <w:t xml:space="preserve">                                                           </w:t>
      </w:r>
    </w:p>
    <w:p w:rsidR="00FE5BB4" w:rsidRDefault="005B5C6D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116840</wp:posOffset>
                </wp:positionH>
                <wp:positionV relativeFrom="paragraph">
                  <wp:posOffset>2087245</wp:posOffset>
                </wp:positionV>
                <wp:extent cx="6648450" cy="1981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6D" w:rsidRDefault="00C2145E">
                            <w:r w:rsidRPr="00C2145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DDB44" wp14:editId="2D21688A">
                                  <wp:extent cx="6553200" cy="1885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2254" cy="188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2pt;margin-top:164.35pt;width:523.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eyJQIAAEwEAAAOAAAAZHJzL2Uyb0RvYy54bWysVNtu2zAMfR+wfxD0vjgOnCwx4hRdugwD&#10;ugvQ7gNkWY6FSaImKbGzrx8lp2l2exnmB4EUqUPykPT6ZtCKHIXzEkxF88mUEmE4NNLsK/rlcfdq&#10;SYkPzDRMgREVPQlPbzYvX6x7W4oZdKAa4QiCGF/2tqJdCLbMMs87oZmfgBUGjS04zQKqbp81jvWI&#10;rlU2m04XWQ+usQ648B5v70Yj3ST8thU8fGpbLwJRFcXcQjpdOut4Zps1K/eO2U7ycxrsH7LQTBoM&#10;eoG6Y4GRg5O/QWnJHXhow4SDzqBtJRepBqwmn/5SzUPHrEi1IDneXmjy/w+Wfzx+dkQ2FV1RYpjG&#10;Fj2KIZA3MJBZZKe3vkSnB4tuYcBr7HKq1Nt74F89MbDtmNmLW+eg7wRrMLs8vsyuno44PoLU/Qdo&#10;MAw7BEhAQ+t0pA7JIIiOXTpdOhNT4Xi5WBTLYo4mjrZ8tcyx9ykGK5+eW+fDOwGaRKGiDluf4Nnx&#10;3oeYDiufXGI0D0o2O6lUUty+3ipHjgzHZJe+M/pPbsqQHomaz+YjA3+FmKbvTxBaBpx3JXVFlxcn&#10;Vkbe3pomTWNgUo0ypqzMmcjI3chiGOohdayIASLJNTQnZNbBON64jih04L5T0uNoV9R/OzAnKFHv&#10;DXZnlRdF3IWkFPPXM1TctaW+tjDDEaqigZJR3Ia0P5E3A7fYxVYmfp8zOaeMI5toP69X3IlrPXk9&#10;/wQ2PwAAAP//AwBQSwMEFAAGAAgAAAAhACDprXfgAAAACwEAAA8AAABkcnMvZG93bnJldi54bWxM&#10;j8FOwzAMhu9IvENkJC6IJWylLaXphJBAcIOB4Jo1XluROCXJuvL2ZCc4/van35/r9WwNm9CHwZGE&#10;q4UAhtQ6PVAn4f3t4bIEFqIirYwjlPCDAdbN6UmtKu0O9IrTJnYslVColIQ+xrHiPLQ9WhUWbkRK&#10;u53zVsUUfce1V4dUbg1fCpFzqwZKF3o14n2P7ddmbyWU2dP0GZ5XLx9tvjM38aKYHr+9lOdn890t&#10;sIhz/IPhqJ/UoUlOW7cnHZhJucwSKWG1LAtgR0Dk12m0lZBnogDe1Pz/D80vAAAA//8DAFBLAQIt&#10;ABQABgAIAAAAIQC2gziS/gAAAOEBAAATAAAAAAAAAAAAAAAAAAAAAABbQ29udGVudF9UeXBlc10u&#10;eG1sUEsBAi0AFAAGAAgAAAAhADj9If/WAAAAlAEAAAsAAAAAAAAAAAAAAAAALwEAAF9yZWxzLy5y&#10;ZWxzUEsBAi0AFAAGAAgAAAAhAO+wp7IlAgAATAQAAA4AAAAAAAAAAAAAAAAALgIAAGRycy9lMm9E&#10;b2MueG1sUEsBAi0AFAAGAAgAAAAhACDprXfgAAAACwEAAA8AAAAAAAAAAAAAAAAAfwQAAGRycy9k&#10;b3ducmV2LnhtbFBLBQYAAAAABAAEAPMAAACMBQAAAAA=&#10;">
                <v:textbox>
                  <w:txbxContent>
                    <w:p w:rsidR="005B5C6D" w:rsidRDefault="00C2145E">
                      <w:r w:rsidRPr="00C2145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DDB44" wp14:editId="2D21688A">
                            <wp:extent cx="6553200" cy="1885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2254" cy="188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35C">
        <w:t xml:space="preserve">                                                         </w: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663641" w:rsidRDefault="00663641" w:rsidP="005D435C">
      <w:pPr>
        <w:ind w:left="-567" w:hanging="141"/>
      </w:pPr>
      <w:r w:rsidRPr="00663641">
        <w:rPr>
          <w:noProof/>
          <w:lang w:eastAsia="en-GB"/>
        </w:rPr>
        <w:lastRenderedPageBreak/>
        <w:drawing>
          <wp:inline distT="0" distB="0" distL="0" distR="0" wp14:anchorId="7735F5B1" wp14:editId="6C1F9117">
            <wp:extent cx="3289300" cy="2466975"/>
            <wp:effectExtent l="0" t="0" r="6350" b="9525"/>
            <wp:docPr id="25" name="Picture 25" descr="https://scontent-b-mad.xx.fbcdn.net/hphotos-xpf1/t1.0-9/10458043_731782366877902_37014128774578483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-mad.xx.fbcdn.net/hphotos-xpf1/t1.0-9/10458043_731782366877902_370141287745784834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63" cy="24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63641">
        <w:rPr>
          <w:noProof/>
          <w:lang w:eastAsia="en-GB"/>
        </w:rPr>
        <w:drawing>
          <wp:inline distT="0" distB="0" distL="0" distR="0" wp14:anchorId="0AF4B010" wp14:editId="68131B58">
            <wp:extent cx="3286125" cy="2464595"/>
            <wp:effectExtent l="0" t="0" r="0" b="0"/>
            <wp:docPr id="23" name="Picture 23" descr="https://fbcdn-sphotos-d-a.akamaihd.net/hphotos-ak-xfp1/t1.0-9/10441940_731782383544567_8179479496315058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fp1/t1.0-9/10441940_731782383544567_817947949631505821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91" cy="24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41" w:rsidRDefault="00663641" w:rsidP="005D435C">
      <w:pPr>
        <w:ind w:left="-567" w:hanging="141"/>
      </w:pPr>
    </w:p>
    <w:p w:rsidR="00663641" w:rsidRDefault="00663641" w:rsidP="005D435C">
      <w:pPr>
        <w:ind w:left="-567" w:hanging="141"/>
      </w:pPr>
      <w:r w:rsidRPr="00663641">
        <w:rPr>
          <w:noProof/>
          <w:lang w:eastAsia="en-GB"/>
        </w:rPr>
        <w:drawing>
          <wp:inline distT="0" distB="0" distL="0" distR="0" wp14:anchorId="5EEF5AA4" wp14:editId="1F752EEE">
            <wp:extent cx="3286125" cy="2464594"/>
            <wp:effectExtent l="0" t="0" r="0" b="0"/>
            <wp:docPr id="26" name="Picture 26" descr="https://fbcdn-sphotos-b-a.akamaihd.net/hphotos-ak-xap1/t1.0-9/10527676_731782373544568_8348861499067490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b-a.akamaihd.net/hphotos-ak-xap1/t1.0-9/10527676_731782373544568_834886149906749057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89" cy="24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63641">
        <w:rPr>
          <w:noProof/>
          <w:lang w:eastAsia="en-GB"/>
        </w:rPr>
        <w:drawing>
          <wp:inline distT="0" distB="0" distL="0" distR="0" wp14:anchorId="6E96726A" wp14:editId="1CB038B5">
            <wp:extent cx="3295650" cy="2471738"/>
            <wp:effectExtent l="0" t="0" r="0" b="5080"/>
            <wp:docPr id="27" name="Picture 27" descr="https://fbcdn-sphotos-e-a.akamaihd.net/hphotos-ak-xpf1/t1.0-9/10488396_731782363544569_8963855965888734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e-a.akamaihd.net/hphotos-ak-xpf1/t1.0-9/10488396_731782363544569_896385596588873481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10" cy="247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41" w:rsidRDefault="00663641" w:rsidP="005D435C">
      <w:pPr>
        <w:ind w:left="-567" w:hanging="141"/>
      </w:pPr>
    </w:p>
    <w:p w:rsidR="00663641" w:rsidRDefault="00663641" w:rsidP="005D435C">
      <w:pPr>
        <w:ind w:left="-567" w:hanging="141"/>
      </w:pPr>
      <w:r>
        <w:t xml:space="preserve">                                                         </w:t>
      </w:r>
      <w:r w:rsidRPr="00663641">
        <w:rPr>
          <w:noProof/>
          <w:lang w:eastAsia="en-GB"/>
        </w:rPr>
        <w:drawing>
          <wp:inline distT="0" distB="0" distL="0" distR="0" wp14:anchorId="20DFE54E" wp14:editId="486C9CC1">
            <wp:extent cx="3352800" cy="2514600"/>
            <wp:effectExtent l="0" t="0" r="0" b="0"/>
            <wp:docPr id="28" name="Picture 28" descr="https://fbcdn-sphotos-c-a.akamaihd.net/hphotos-ak-xpa1/t1.0-9/13855_731782183544587_10151356137469649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c-a.akamaihd.net/hphotos-ak-xpa1/t1.0-9/13855_731782183544587_101513561374696499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55" cy="251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641" w:rsidSect="00593F14">
      <w:pgSz w:w="11906" w:h="16838"/>
      <w:pgMar w:top="284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C"/>
    <w:rsid w:val="00003DC7"/>
    <w:rsid w:val="000C623B"/>
    <w:rsid w:val="00105F6D"/>
    <w:rsid w:val="00217634"/>
    <w:rsid w:val="002B37CB"/>
    <w:rsid w:val="00321D81"/>
    <w:rsid w:val="00375AF1"/>
    <w:rsid w:val="003B094E"/>
    <w:rsid w:val="003E50CD"/>
    <w:rsid w:val="00460B44"/>
    <w:rsid w:val="004A4FB6"/>
    <w:rsid w:val="00571180"/>
    <w:rsid w:val="00593F14"/>
    <w:rsid w:val="005B5C6D"/>
    <w:rsid w:val="005C7756"/>
    <w:rsid w:val="005D435C"/>
    <w:rsid w:val="0061098A"/>
    <w:rsid w:val="00663641"/>
    <w:rsid w:val="006D5D4E"/>
    <w:rsid w:val="007C6CE5"/>
    <w:rsid w:val="008049C6"/>
    <w:rsid w:val="00A649B4"/>
    <w:rsid w:val="00BA06CE"/>
    <w:rsid w:val="00BD283D"/>
    <w:rsid w:val="00C2145E"/>
    <w:rsid w:val="00D90AE9"/>
    <w:rsid w:val="00DD6A63"/>
    <w:rsid w:val="00E358F5"/>
    <w:rsid w:val="00EC06FF"/>
    <w:rsid w:val="00F0751D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4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4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taryClubofLimasso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RotaryClubofLimasso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Rohdenburg</dc:creator>
  <cp:lastModifiedBy>Manager</cp:lastModifiedBy>
  <cp:revision>2</cp:revision>
  <cp:lastPrinted>2014-07-07T12:19:00Z</cp:lastPrinted>
  <dcterms:created xsi:type="dcterms:W3CDTF">2014-07-31T12:54:00Z</dcterms:created>
  <dcterms:modified xsi:type="dcterms:W3CDTF">2014-07-31T12:54:00Z</dcterms:modified>
</cp:coreProperties>
</file>