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5D435C" w:rsidRDefault="00C2145E" w:rsidP="005D435C">
      <w:pPr>
        <w:ind w:left="-567" w:hanging="141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EE7E742" wp14:editId="619FA7D7">
                <wp:simplePos x="0" y="0"/>
                <wp:positionH relativeFrom="column">
                  <wp:posOffset>116840</wp:posOffset>
                </wp:positionH>
                <wp:positionV relativeFrom="paragraph">
                  <wp:posOffset>125730</wp:posOffset>
                </wp:positionV>
                <wp:extent cx="4143375" cy="438150"/>
                <wp:effectExtent l="0" t="0" r="28575" b="1905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3375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C6CE5" w:rsidRPr="007C6CE5" w:rsidRDefault="007C6CE5">
                            <w:pPr>
                              <w:rPr>
                                <w:b/>
                                <w:sz w:val="52"/>
                                <w:szCs w:val="52"/>
                              </w:rPr>
                            </w:pPr>
                            <w:r w:rsidRPr="007C6CE5">
                              <w:rPr>
                                <w:b/>
                                <w:sz w:val="52"/>
                                <w:szCs w:val="52"/>
                              </w:rPr>
                              <w:t>WEEKLY NEWSLETTER</w:t>
                            </w:r>
                            <w:r w:rsidR="005B5C6D">
                              <w:rPr>
                                <w:b/>
                                <w:sz w:val="52"/>
                                <w:szCs w:val="52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9.2pt;margin-top:9.9pt;width:326.25pt;height:34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">
                <v:textbox>
                  <w:txbxContent>
                    <w:p w:rsidR="007C6CE5" w:rsidRPr="007C6CE5" w:rsidRDefault="007C6CE5">
                      <w:pPr>
                        <w:rPr>
                          <w:b/>
                          <w:sz w:val="52"/>
                          <w:szCs w:val="52"/>
                        </w:rPr>
                      </w:pPr>
                      <w:r w:rsidRPr="007C6CE5">
                        <w:rPr>
                          <w:b/>
                          <w:sz w:val="52"/>
                          <w:szCs w:val="52"/>
                        </w:rPr>
                        <w:t>WEEKLY NEWSLETTER</w:t>
                      </w:r>
                      <w:r w:rsidR="005B5C6D">
                        <w:rPr>
                          <w:b/>
                          <w:sz w:val="52"/>
                          <w:szCs w:val="52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 w:rsidR="005B5C6D">
        <w:rPr>
          <w:noProof/>
          <w:lang w:eastAsia="en-GB"/>
        </w:rPr>
        <w:drawing>
          <wp:anchor distT="0" distB="0" distL="114300" distR="114300" simplePos="0" relativeHeight="251657215" behindDoc="1" locked="0" layoutInCell="1" allowOverlap="1" wp14:anchorId="07F51D79" wp14:editId="61785D9B">
            <wp:simplePos x="0" y="0"/>
            <wp:positionH relativeFrom="column">
              <wp:posOffset>850265</wp:posOffset>
            </wp:positionH>
            <wp:positionV relativeFrom="paragraph">
              <wp:posOffset>133985</wp:posOffset>
            </wp:positionV>
            <wp:extent cx="6400800" cy="2381250"/>
            <wp:effectExtent l="0" t="0" r="0" b="0"/>
            <wp:wrapTight wrapText="bothSides">
              <wp:wrapPolygon edited="0">
                <wp:start x="0" y="0"/>
                <wp:lineTo x="0" y="21427"/>
                <wp:lineTo x="21536" y="21427"/>
                <wp:lineTo x="21536" y="0"/>
                <wp:lineTo x="0" y="0"/>
              </wp:wrapPolygon>
            </wp:wrapTight>
            <wp:docPr id="5" name="Picture 5" descr="C:\Users\Dieter\AppData\Local\Microsoft\Windows\Temporary Internet Files\Content.IE5\7WVEPSVN\Limassol_Rotary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ieter\AppData\Local\Microsoft\Windows\Temporary Internet Files\Content.IE5\7WVEPSVN\Limassol_Rotary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6CE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B68D959" wp14:editId="10671B81">
                <wp:simplePos x="0" y="0"/>
                <wp:positionH relativeFrom="column">
                  <wp:posOffset>4364990</wp:posOffset>
                </wp:positionH>
                <wp:positionV relativeFrom="paragraph">
                  <wp:posOffset>125730</wp:posOffset>
                </wp:positionV>
                <wp:extent cx="2400300" cy="438150"/>
                <wp:effectExtent l="0" t="0" r="19050" b="1905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438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C6CE5" w:rsidRPr="00460B44" w:rsidRDefault="007C6CE5" w:rsidP="007C6CE5">
                            <w:pPr>
                              <w:spacing w:after="0" w:line="240" w:lineRule="auto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460B44">
                              <w:rPr>
                                <w:b/>
                                <w:sz w:val="18"/>
                                <w:szCs w:val="18"/>
                              </w:rPr>
                              <w:t>District 2452 – Club 13371 – Year 2014/2015</w:t>
                            </w:r>
                          </w:p>
                          <w:p w:rsidR="007C6CE5" w:rsidRPr="00460B44" w:rsidRDefault="007C6CE5" w:rsidP="007C6CE5">
                            <w:pPr>
                              <w:spacing w:after="0" w:line="240" w:lineRule="auto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460B44">
                              <w:rPr>
                                <w:b/>
                                <w:sz w:val="18"/>
                                <w:szCs w:val="18"/>
                              </w:rPr>
                              <w:t xml:space="preserve">President: Vasilis </w:t>
                            </w:r>
                            <w:proofErr w:type="spellStart"/>
                            <w:r w:rsidRPr="00460B44">
                              <w:rPr>
                                <w:b/>
                                <w:sz w:val="18"/>
                                <w:szCs w:val="18"/>
                              </w:rPr>
                              <w:t>Hadjivasiliou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27" type="#_x0000_t202" style="position:absolute;left:0;text-align:left;margin-left:343.7pt;margin-top:9.9pt;width:189pt;height:34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" fillcolor="white [3201]" strokeweight=".5pt">
                <v:textbox>
                  <w:txbxContent>
                    <w:p w:rsidR="007C6CE5" w:rsidRPr="00460B44" w:rsidRDefault="007C6CE5" w:rsidP="007C6CE5">
                      <w:pPr>
                        <w:spacing w:after="0" w:line="240" w:lineRule="auto"/>
                        <w:rPr>
                          <w:b/>
                          <w:sz w:val="18"/>
                          <w:szCs w:val="18"/>
                        </w:rPr>
                      </w:pPr>
                      <w:r w:rsidRPr="00460B44">
                        <w:rPr>
                          <w:b/>
                          <w:sz w:val="18"/>
                          <w:szCs w:val="18"/>
                        </w:rPr>
                        <w:t>District 2452 – Club 13371 – Year 2014/2015</w:t>
                      </w:r>
                    </w:p>
                    <w:p w:rsidR="007C6CE5" w:rsidRPr="00460B44" w:rsidRDefault="007C6CE5" w:rsidP="007C6CE5">
                      <w:pPr>
                        <w:spacing w:after="0" w:line="240" w:lineRule="auto"/>
                        <w:rPr>
                          <w:b/>
                          <w:sz w:val="18"/>
                          <w:szCs w:val="18"/>
                        </w:rPr>
                      </w:pPr>
                      <w:r w:rsidRPr="00460B44">
                        <w:rPr>
                          <w:b/>
                          <w:sz w:val="18"/>
                          <w:szCs w:val="18"/>
                        </w:rPr>
                        <w:t xml:space="preserve">President: </w:t>
                      </w:r>
                      <w:proofErr w:type="spellStart"/>
                      <w:r w:rsidRPr="00460B44">
                        <w:rPr>
                          <w:b/>
                          <w:sz w:val="18"/>
                          <w:szCs w:val="18"/>
                        </w:rPr>
                        <w:t>Vasilis</w:t>
                      </w:r>
                      <w:proofErr w:type="spellEnd"/>
                      <w:r w:rsidRPr="00460B44">
                        <w:rPr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460B44">
                        <w:rPr>
                          <w:b/>
                          <w:sz w:val="18"/>
                          <w:szCs w:val="18"/>
                        </w:rPr>
                        <w:t>Hadjivasiliou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7C6CE5"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 wp14:anchorId="092E747C" wp14:editId="56375EBC">
            <wp:simplePos x="0" y="0"/>
            <wp:positionH relativeFrom="column">
              <wp:posOffset>116840</wp:posOffset>
            </wp:positionH>
            <wp:positionV relativeFrom="paragraph">
              <wp:posOffset>76835</wp:posOffset>
            </wp:positionV>
            <wp:extent cx="1371600" cy="1828800"/>
            <wp:effectExtent l="0" t="0" r="0" b="0"/>
            <wp:wrapTight wrapText="bothSides">
              <wp:wrapPolygon edited="0">
                <wp:start x="0" y="0"/>
                <wp:lineTo x="0" y="21375"/>
                <wp:lineTo x="21300" y="21375"/>
                <wp:lineTo x="21300" y="0"/>
                <wp:lineTo x="0" y="0"/>
              </wp:wrapPolygon>
            </wp:wrapTight>
            <wp:docPr id="4" name="Picture 4" descr="C:\Users\Dieter\AppData\Local\Microsoft\Windows\Temporary Internet Files\Content.Outlook\DLGPESMB\T1415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eter\AppData\Local\Microsoft\Windows\Temporary Internet Files\Content.Outlook\DLGPESMB\T1415EN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435C">
        <w:t xml:space="preserve">                         </w:t>
      </w:r>
    </w:p>
    <w:p w:rsidR="005D435C" w:rsidRDefault="00BD283D" w:rsidP="005D435C">
      <w:pPr>
        <w:ind w:left="-567" w:hanging="141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28A2B5C6" wp14:editId="05242F2C">
                <wp:simplePos x="0" y="0"/>
                <wp:positionH relativeFrom="column">
                  <wp:posOffset>4364990</wp:posOffset>
                </wp:positionH>
                <wp:positionV relativeFrom="paragraph">
                  <wp:posOffset>298450</wp:posOffset>
                </wp:positionV>
                <wp:extent cx="2457450" cy="5267325"/>
                <wp:effectExtent l="0" t="0" r="19050" b="28575"/>
                <wp:wrapTight wrapText="bothSides">
                  <wp:wrapPolygon edited="0">
                    <wp:start x="0" y="0"/>
                    <wp:lineTo x="0" y="21639"/>
                    <wp:lineTo x="21600" y="21639"/>
                    <wp:lineTo x="21600" y="0"/>
                    <wp:lineTo x="0" y="0"/>
                  </wp:wrapPolygon>
                </wp:wrapTight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7450" cy="5267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>
                              <a:alpha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373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255"/>
                              <w:gridCol w:w="2480"/>
                            </w:tblGrid>
                            <w:tr w:rsidR="00EC06FF" w:rsidTr="00BD283D">
                              <w:trPr>
                                <w:trHeight w:val="563"/>
                              </w:trPr>
                              <w:tc>
                                <w:tcPr>
                                  <w:tcW w:w="3735" w:type="dxa"/>
                                  <w:gridSpan w:val="2"/>
                                </w:tcPr>
                                <w:p w:rsidR="00EC06FF" w:rsidRPr="00EC06FF" w:rsidRDefault="00EC06FF">
                                  <w:pP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EC06FF"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OUR MEETING IN SUMMARY</w:t>
                                  </w:r>
                                </w:p>
                              </w:tc>
                            </w:tr>
                            <w:tr w:rsidR="00C2145E" w:rsidTr="00C35F72">
                              <w:trPr>
                                <w:trHeight w:val="415"/>
                              </w:trPr>
                              <w:tc>
                                <w:tcPr>
                                  <w:tcW w:w="1255" w:type="dxa"/>
                                </w:tcPr>
                                <w:p w:rsidR="00C2145E" w:rsidRDefault="00EC06FF">
                                  <w:r>
                                    <w:t>Date</w:t>
                                  </w:r>
                                </w:p>
                              </w:tc>
                              <w:tc>
                                <w:tcPr>
                                  <w:tcW w:w="2480" w:type="dxa"/>
                                </w:tcPr>
                                <w:p w:rsidR="00C2145E" w:rsidRDefault="007D5D70">
                                  <w:r>
                                    <w:t>16</w:t>
                                  </w:r>
                                  <w:r w:rsidRPr="007D5D70">
                                    <w:rPr>
                                      <w:vertAlign w:val="superscript"/>
                                    </w:rPr>
                                    <w:t>th</w:t>
                                  </w:r>
                                  <w:r>
                                    <w:t xml:space="preserve"> </w:t>
                                  </w:r>
                                  <w:r w:rsidR="004A4FB6">
                                    <w:t>July 2014</w:t>
                                  </w:r>
                                </w:p>
                              </w:tc>
                            </w:tr>
                            <w:tr w:rsidR="004A4FB6" w:rsidTr="00C35F72">
                              <w:trPr>
                                <w:trHeight w:val="398"/>
                              </w:trPr>
                              <w:tc>
                                <w:tcPr>
                                  <w:tcW w:w="1255" w:type="dxa"/>
                                </w:tcPr>
                                <w:p w:rsidR="004A4FB6" w:rsidRDefault="004A4FB6">
                                  <w:r>
                                    <w:t>Attendance</w:t>
                                  </w:r>
                                </w:p>
                              </w:tc>
                              <w:tc>
                                <w:tcPr>
                                  <w:tcW w:w="2480" w:type="dxa"/>
                                </w:tcPr>
                                <w:p w:rsidR="004A4FB6" w:rsidRDefault="00F0751D" w:rsidP="007D5D70">
                                  <w:r>
                                    <w:t>5</w:t>
                                  </w:r>
                                  <w:r w:rsidR="007D5D70">
                                    <w:t>0</w:t>
                                  </w:r>
                                  <w:r w:rsidR="004A4FB6">
                                    <w:t>%</w:t>
                                  </w:r>
                                </w:p>
                              </w:tc>
                            </w:tr>
                            <w:tr w:rsidR="004A4FB6" w:rsidTr="00335933">
                              <w:trPr>
                                <w:trHeight w:val="3395"/>
                              </w:trPr>
                              <w:tc>
                                <w:tcPr>
                                  <w:tcW w:w="1255" w:type="dxa"/>
                                </w:tcPr>
                                <w:p w:rsidR="004A4FB6" w:rsidRDefault="004A4FB6">
                                  <w:r>
                                    <w:t>Birthdays and Donations</w:t>
                                  </w:r>
                                </w:p>
                                <w:p w:rsidR="004A4FB6" w:rsidRDefault="004A4FB6"/>
                              </w:tc>
                              <w:tc>
                                <w:tcPr>
                                  <w:tcW w:w="2480" w:type="dxa"/>
                                </w:tcPr>
                                <w:p w:rsidR="007D5D70" w:rsidRPr="00BD19FF" w:rsidRDefault="00C35F72" w:rsidP="00C35F72">
                                  <w:pPr>
                                    <w:rPr>
                                      <w:lang w:val="en-US"/>
                                    </w:rPr>
                                  </w:pPr>
                                  <w:r w:rsidRPr="00BD19FF">
                                    <w:rPr>
                                      <w:lang w:val="en-US"/>
                                    </w:rPr>
                                    <w:t xml:space="preserve">Birthdays: </w:t>
                                  </w:r>
                                  <w:r w:rsidR="007D5D70" w:rsidRPr="00BD19FF">
                                    <w:rPr>
                                      <w:lang w:val="en-US"/>
                                    </w:rPr>
                                    <w:t>PP Adolfos Kannetis €73</w:t>
                                  </w:r>
                                </w:p>
                                <w:p w:rsidR="00C35F72" w:rsidRPr="00BD19FF" w:rsidRDefault="007D5D70" w:rsidP="00C35F72">
                                  <w:pPr>
                                    <w:rPr>
                                      <w:lang w:val="en-US"/>
                                    </w:rPr>
                                  </w:pPr>
                                  <w:r w:rsidRPr="00BD19FF">
                                    <w:rPr>
                                      <w:lang w:val="en-US"/>
                                    </w:rPr>
                                    <w:t xml:space="preserve">PP </w:t>
                                  </w:r>
                                  <w:proofErr w:type="spellStart"/>
                                  <w:r w:rsidRPr="00BD19FF">
                                    <w:rPr>
                                      <w:lang w:val="en-US"/>
                                    </w:rPr>
                                    <w:t>Akis</w:t>
                                  </w:r>
                                  <w:proofErr w:type="spellEnd"/>
                                  <w:r w:rsidRPr="00BD19FF">
                                    <w:rPr>
                                      <w:lang w:val="en-US"/>
                                    </w:rPr>
                                    <w:t xml:space="preserve"> Charalambous €70</w:t>
                                  </w:r>
                                  <w:r w:rsidR="00C35F72" w:rsidRPr="00BD19FF">
                                    <w:rPr>
                                      <w:lang w:val="en-US"/>
                                    </w:rPr>
                                    <w:t xml:space="preserve">, </w:t>
                                  </w:r>
                                </w:p>
                                <w:p w:rsidR="007D5D70" w:rsidRPr="00BD19FF" w:rsidRDefault="00C35F72" w:rsidP="00C35F72">
                                  <w:pPr>
                                    <w:rPr>
                                      <w:lang w:val="en-US"/>
                                    </w:rPr>
                                  </w:pPr>
                                  <w:r w:rsidRPr="00BD19FF">
                                    <w:rPr>
                                      <w:lang w:val="en-US"/>
                                    </w:rPr>
                                    <w:t xml:space="preserve">Kyriakos </w:t>
                                  </w:r>
                                  <w:proofErr w:type="spellStart"/>
                                  <w:r w:rsidRPr="00BD19FF">
                                    <w:rPr>
                                      <w:lang w:val="en-US"/>
                                    </w:rPr>
                                    <w:t>Kalogreades</w:t>
                                  </w:r>
                                  <w:proofErr w:type="spellEnd"/>
                                </w:p>
                                <w:p w:rsidR="00C35F72" w:rsidRPr="00BD19FF" w:rsidRDefault="00C35F72" w:rsidP="00C35F72">
                                  <w:pPr>
                                    <w:rPr>
                                      <w:lang w:val="en-US"/>
                                    </w:rPr>
                                  </w:pPr>
                                </w:p>
                                <w:p w:rsidR="00C35F72" w:rsidRPr="00BD19FF" w:rsidRDefault="00C35F72" w:rsidP="00C35F72">
                                  <w:pPr>
                                    <w:rPr>
                                      <w:lang w:val="en-US"/>
                                    </w:rPr>
                                  </w:pPr>
                                  <w:r w:rsidRPr="00BD19FF">
                                    <w:rPr>
                                      <w:lang w:val="en-US"/>
                                    </w:rPr>
                                    <w:t>DONATIONS:</w:t>
                                  </w:r>
                                </w:p>
                                <w:p w:rsidR="00C35F72" w:rsidRPr="00335933" w:rsidRDefault="00C35F72" w:rsidP="00C35F72">
                                  <w:pPr>
                                    <w:rPr>
                                      <w:bCs/>
                                      <w:u w:val="single"/>
                                      <w:lang w:val="en-US"/>
                                    </w:rPr>
                                  </w:pPr>
                                  <w:r w:rsidRPr="00335933">
                                    <w:rPr>
                                      <w:bCs/>
                                      <w:u w:val="single"/>
                                      <w:lang w:val="en-US"/>
                                    </w:rPr>
                                    <w:t xml:space="preserve">For the memory of late PP </w:t>
                                  </w:r>
                                  <w:proofErr w:type="spellStart"/>
                                  <w:r w:rsidRPr="00335933">
                                    <w:rPr>
                                      <w:bCs/>
                                      <w:u w:val="single"/>
                                      <w:lang w:val="en-US"/>
                                    </w:rPr>
                                    <w:t>Nicos</w:t>
                                  </w:r>
                                  <w:proofErr w:type="spellEnd"/>
                                  <w:r w:rsidRPr="00335933">
                                    <w:rPr>
                                      <w:bCs/>
                                      <w:u w:val="single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335933">
                                    <w:rPr>
                                      <w:bCs/>
                                      <w:u w:val="single"/>
                                      <w:lang w:val="en-US"/>
                                    </w:rPr>
                                    <w:t>Countas</w:t>
                                  </w:r>
                                  <w:proofErr w:type="spellEnd"/>
                                  <w:r w:rsidRPr="00335933">
                                    <w:rPr>
                                      <w:bCs/>
                                      <w:u w:val="single"/>
                                      <w:lang w:val="en-US"/>
                                    </w:rPr>
                                    <w:t>:</w:t>
                                  </w:r>
                                </w:p>
                                <w:p w:rsidR="00C35F72" w:rsidRPr="00BD19FF" w:rsidRDefault="00C35F72" w:rsidP="00C35F72">
                                  <w:pPr>
                                    <w:rPr>
                                      <w:lang w:val="en-US"/>
                                    </w:rPr>
                                  </w:pPr>
                                  <w:r w:rsidRPr="00BD19FF">
                                    <w:rPr>
                                      <w:lang w:val="en-US"/>
                                    </w:rPr>
                                    <w:t>PP Antonis Christodoulou €20</w:t>
                                  </w:r>
                                </w:p>
                                <w:p w:rsidR="00C35F72" w:rsidRDefault="00C35F72">
                                  <w:r>
                                    <w:t xml:space="preserve"> </w:t>
                                  </w:r>
                                  <w:r w:rsidR="00BD19FF">
                                    <w:t xml:space="preserve">(further </w:t>
                                  </w:r>
                                  <w:r w:rsidR="00335933">
                                    <w:t xml:space="preserve">donations </w:t>
                                  </w:r>
                                  <w:r w:rsidR="00BD19FF">
                                    <w:t>see main text)</w:t>
                                  </w:r>
                                </w:p>
                              </w:tc>
                            </w:tr>
                            <w:tr w:rsidR="00C2145E" w:rsidTr="00C35F72">
                              <w:trPr>
                                <w:trHeight w:val="420"/>
                              </w:trPr>
                              <w:tc>
                                <w:tcPr>
                                  <w:tcW w:w="1255" w:type="dxa"/>
                                </w:tcPr>
                                <w:p w:rsidR="00C2145E" w:rsidRDefault="00EC06FF">
                                  <w:r>
                                    <w:t>Grace by:</w:t>
                                  </w:r>
                                </w:p>
                              </w:tc>
                              <w:tc>
                                <w:tcPr>
                                  <w:tcW w:w="2480" w:type="dxa"/>
                                </w:tcPr>
                                <w:p w:rsidR="00C2145E" w:rsidRDefault="007D5D70" w:rsidP="00F0751D">
                                  <w:r>
                                    <w:t>Rot Andreas Loizou</w:t>
                                  </w:r>
                                </w:p>
                              </w:tc>
                            </w:tr>
                            <w:tr w:rsidR="00C2145E" w:rsidTr="00C35F72">
                              <w:trPr>
                                <w:trHeight w:val="837"/>
                              </w:trPr>
                              <w:tc>
                                <w:tcPr>
                                  <w:tcW w:w="1255" w:type="dxa"/>
                                </w:tcPr>
                                <w:p w:rsidR="00C2145E" w:rsidRDefault="00EC06FF">
                                  <w:r>
                                    <w:t>Agenda next meeting</w:t>
                                  </w:r>
                                </w:p>
                              </w:tc>
                              <w:tc>
                                <w:tcPr>
                                  <w:tcW w:w="2480" w:type="dxa"/>
                                </w:tcPr>
                                <w:p w:rsidR="00C2145E" w:rsidRDefault="007D5D70">
                                  <w:r>
                                    <w:t>Business Meeting / President’s Speech</w:t>
                                  </w:r>
                                </w:p>
                              </w:tc>
                            </w:tr>
                            <w:tr w:rsidR="00C2145E" w:rsidTr="00C35F72">
                              <w:trPr>
                                <w:trHeight w:val="436"/>
                              </w:trPr>
                              <w:tc>
                                <w:tcPr>
                                  <w:tcW w:w="1255" w:type="dxa"/>
                                </w:tcPr>
                                <w:p w:rsidR="00C2145E" w:rsidRDefault="00EC06FF">
                                  <w:r>
                                    <w:t>Raffle</w:t>
                                  </w:r>
                                </w:p>
                              </w:tc>
                              <w:tc>
                                <w:tcPr>
                                  <w:tcW w:w="2480" w:type="dxa"/>
                                </w:tcPr>
                                <w:p w:rsidR="00C2145E" w:rsidRDefault="007D5D70" w:rsidP="001979CF">
                                  <w:r>
                                    <w:t>Andreas</w:t>
                                  </w:r>
                                  <w:r w:rsidR="004334D9">
                                    <w:t xml:space="preserve"> </w:t>
                                  </w:r>
                                  <w:r>
                                    <w:t xml:space="preserve"> </w:t>
                                  </w:r>
                                  <w:r w:rsidR="001979CF">
                                    <w:t>Constantinides</w:t>
                                  </w:r>
                                </w:p>
                              </w:tc>
                            </w:tr>
                            <w:tr w:rsidR="00C2145E" w:rsidTr="004334D9">
                              <w:trPr>
                                <w:trHeight w:val="1849"/>
                              </w:trPr>
                              <w:tc>
                                <w:tcPr>
                                  <w:tcW w:w="1255" w:type="dxa"/>
                                </w:tcPr>
                                <w:p w:rsidR="00C2145E" w:rsidRDefault="00EC06FF">
                                  <w:r>
                                    <w:t>Guests</w:t>
                                  </w:r>
                                </w:p>
                              </w:tc>
                              <w:tc>
                                <w:tcPr>
                                  <w:tcW w:w="2480" w:type="dxa"/>
                                </w:tcPr>
                                <w:p w:rsidR="00C2145E" w:rsidRDefault="00C35F72" w:rsidP="00BD19FF">
                                  <w:proofErr w:type="spellStart"/>
                                  <w:r>
                                    <w:rPr>
                                      <w:rFonts w:ascii="Calibri" w:eastAsia="Times New Roman" w:hAnsi="Calibri"/>
                                    </w:rPr>
                                    <w:t>Viktoras</w:t>
                                  </w:r>
                                  <w:proofErr w:type="spellEnd"/>
                                  <w:r>
                                    <w:rPr>
                                      <w:rFonts w:ascii="Calibri" w:eastAsia="Times New Roman" w:hAnsi="Calibri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Calibri" w:eastAsia="Times New Roman" w:hAnsi="Calibri"/>
                                    </w:rPr>
                                    <w:t>Pozonkevicius</w:t>
                                  </w:r>
                                  <w:proofErr w:type="spellEnd"/>
                                  <w:r>
                                    <w:rPr>
                                      <w:rFonts w:ascii="Calibri" w:eastAsia="Times New Roman" w:hAnsi="Calibri"/>
                                    </w:rPr>
                                    <w:t xml:space="preserve"> (Rot Club Berengaria)</w:t>
                                  </w:r>
                                  <w:r w:rsidR="00BD19FF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proofErr w:type="spellStart"/>
                                  <w:r w:rsidR="00BD19FF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Yiangos</w:t>
                                  </w:r>
                                  <w:proofErr w:type="spellEnd"/>
                                  <w:r w:rsidR="00BD19FF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proofErr w:type="spellStart"/>
                                  <w:r w:rsidR="00BD19FF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Kaponides</w:t>
                                  </w:r>
                                  <w:proofErr w:type="spellEnd"/>
                                  <w:r w:rsidR="00BD19FF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BD19FF">
                                    <w:br/>
                                  </w:r>
                                  <w:r w:rsidR="00BD19FF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Cleo </w:t>
                                  </w:r>
                                  <w:proofErr w:type="spellStart"/>
                                  <w:r w:rsidR="00BD19FF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Papadopoulou</w:t>
                                  </w:r>
                                  <w:proofErr w:type="spellEnd"/>
                                  <w:r w:rsidR="00BD19FF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</w:tbl>
                          <w:p w:rsidR="00C2145E" w:rsidRDefault="00C2145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left:0;text-align:left;margin-left:343.7pt;margin-top:23.5pt;width:193.5pt;height:414.75pt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">
                <v:stroke opacity="0"/>
                <v:textbox>
                  <w:txbxContent>
                    <w:tbl>
                      <w:tblPr>
                        <w:tblStyle w:val="TableGrid"/>
                        <w:tblW w:w="3735" w:type="dxa"/>
                        <w:tblLook w:val="04A0" w:firstRow="1" w:lastRow="0" w:firstColumn="1" w:lastColumn="0" w:noHBand="0" w:noVBand="1"/>
                      </w:tblPr>
                      <w:tblGrid>
                        <w:gridCol w:w="1255"/>
                        <w:gridCol w:w="2480"/>
                      </w:tblGrid>
                      <w:tr w:rsidR="00EC06FF" w:rsidTr="00BD283D">
                        <w:trPr>
                          <w:trHeight w:val="563"/>
                        </w:trPr>
                        <w:tc>
                          <w:tcPr>
                            <w:tcW w:w="3735" w:type="dxa"/>
                            <w:gridSpan w:val="2"/>
                          </w:tcPr>
                          <w:p w:rsidR="00EC06FF" w:rsidRPr="00EC06FF" w:rsidRDefault="00EC06FF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EC06FF">
                              <w:rPr>
                                <w:b/>
                                <w:sz w:val="28"/>
                                <w:szCs w:val="28"/>
                              </w:rPr>
                              <w:t>OUR MEETING IN SUMMARY</w:t>
                            </w:r>
                          </w:p>
                        </w:tc>
                      </w:tr>
                      <w:tr w:rsidR="00C2145E" w:rsidTr="00C35F72">
                        <w:trPr>
                          <w:trHeight w:val="415"/>
                        </w:trPr>
                        <w:tc>
                          <w:tcPr>
                            <w:tcW w:w="1255" w:type="dxa"/>
                          </w:tcPr>
                          <w:p w:rsidR="00C2145E" w:rsidRDefault="00EC06FF">
                            <w:r>
                              <w:t>Date</w:t>
                            </w:r>
                          </w:p>
                        </w:tc>
                        <w:tc>
                          <w:tcPr>
                            <w:tcW w:w="2480" w:type="dxa"/>
                          </w:tcPr>
                          <w:p w:rsidR="00C2145E" w:rsidRDefault="007D5D70">
                            <w:r>
                              <w:t>16</w:t>
                            </w:r>
                            <w:r w:rsidRPr="007D5D70">
                              <w:rPr>
                                <w:vertAlign w:val="superscript"/>
                              </w:rPr>
                              <w:t>th</w:t>
                            </w:r>
                            <w:r>
                              <w:t xml:space="preserve"> </w:t>
                            </w:r>
                            <w:r w:rsidR="004A4FB6">
                              <w:t>July 2014</w:t>
                            </w:r>
                          </w:p>
                        </w:tc>
                      </w:tr>
                      <w:tr w:rsidR="004A4FB6" w:rsidTr="00C35F72">
                        <w:trPr>
                          <w:trHeight w:val="398"/>
                        </w:trPr>
                        <w:tc>
                          <w:tcPr>
                            <w:tcW w:w="1255" w:type="dxa"/>
                          </w:tcPr>
                          <w:p w:rsidR="004A4FB6" w:rsidRDefault="004A4FB6">
                            <w:r>
                              <w:t>Attendance</w:t>
                            </w:r>
                          </w:p>
                        </w:tc>
                        <w:tc>
                          <w:tcPr>
                            <w:tcW w:w="2480" w:type="dxa"/>
                          </w:tcPr>
                          <w:p w:rsidR="004A4FB6" w:rsidRDefault="00F0751D" w:rsidP="007D5D70">
                            <w:r>
                              <w:t>5</w:t>
                            </w:r>
                            <w:r w:rsidR="007D5D70">
                              <w:t>0</w:t>
                            </w:r>
                            <w:r w:rsidR="004A4FB6">
                              <w:t>%</w:t>
                            </w:r>
                          </w:p>
                        </w:tc>
                      </w:tr>
                      <w:tr w:rsidR="004A4FB6" w:rsidTr="00335933">
                        <w:trPr>
                          <w:trHeight w:val="3395"/>
                        </w:trPr>
                        <w:tc>
                          <w:tcPr>
                            <w:tcW w:w="1255" w:type="dxa"/>
                          </w:tcPr>
                          <w:p w:rsidR="004A4FB6" w:rsidRDefault="004A4FB6">
                            <w:r>
                              <w:t>Birthdays and Donations</w:t>
                            </w:r>
                          </w:p>
                          <w:p w:rsidR="004A4FB6" w:rsidRDefault="004A4FB6"/>
                        </w:tc>
                        <w:tc>
                          <w:tcPr>
                            <w:tcW w:w="2480" w:type="dxa"/>
                          </w:tcPr>
                          <w:p w:rsidR="007D5D70" w:rsidRPr="00BD19FF" w:rsidRDefault="00C35F72" w:rsidP="00C35F72">
                            <w:pPr>
                              <w:rPr>
                                <w:lang w:val="en-US"/>
                              </w:rPr>
                            </w:pPr>
                            <w:r w:rsidRPr="00BD19FF">
                              <w:rPr>
                                <w:lang w:val="en-US"/>
                              </w:rPr>
                              <w:t xml:space="preserve">Birthdays: </w:t>
                            </w:r>
                            <w:r w:rsidR="007D5D70" w:rsidRPr="00BD19FF">
                              <w:rPr>
                                <w:lang w:val="en-US"/>
                              </w:rPr>
                              <w:t>PP Adolfos Kannetis €73</w:t>
                            </w:r>
                          </w:p>
                          <w:p w:rsidR="00C35F72" w:rsidRPr="00BD19FF" w:rsidRDefault="007D5D70" w:rsidP="00C35F72">
                            <w:pPr>
                              <w:rPr>
                                <w:lang w:val="en-US"/>
                              </w:rPr>
                            </w:pPr>
                            <w:r w:rsidRPr="00BD19FF">
                              <w:rPr>
                                <w:lang w:val="en-US"/>
                              </w:rPr>
                              <w:t xml:space="preserve">PP </w:t>
                            </w:r>
                            <w:proofErr w:type="spellStart"/>
                            <w:r w:rsidRPr="00BD19FF">
                              <w:rPr>
                                <w:lang w:val="en-US"/>
                              </w:rPr>
                              <w:t>Akis</w:t>
                            </w:r>
                            <w:proofErr w:type="spellEnd"/>
                            <w:r w:rsidRPr="00BD19FF">
                              <w:rPr>
                                <w:lang w:val="en-US"/>
                              </w:rPr>
                              <w:t xml:space="preserve"> Charalambous €70</w:t>
                            </w:r>
                            <w:r w:rsidR="00C35F72" w:rsidRPr="00BD19FF">
                              <w:rPr>
                                <w:lang w:val="en-US"/>
                              </w:rPr>
                              <w:t xml:space="preserve">, </w:t>
                            </w:r>
                          </w:p>
                          <w:p w:rsidR="007D5D70" w:rsidRPr="00BD19FF" w:rsidRDefault="00C35F72" w:rsidP="00C35F72">
                            <w:pPr>
                              <w:rPr>
                                <w:lang w:val="en-US"/>
                              </w:rPr>
                            </w:pPr>
                            <w:r w:rsidRPr="00BD19FF">
                              <w:rPr>
                                <w:lang w:val="en-US"/>
                              </w:rPr>
                              <w:t xml:space="preserve">Kyriakos </w:t>
                            </w:r>
                            <w:proofErr w:type="spellStart"/>
                            <w:r w:rsidRPr="00BD19FF">
                              <w:rPr>
                                <w:lang w:val="en-US"/>
                              </w:rPr>
                              <w:t>Kalogreades</w:t>
                            </w:r>
                            <w:proofErr w:type="spellEnd"/>
                          </w:p>
                          <w:p w:rsidR="00C35F72" w:rsidRPr="00BD19FF" w:rsidRDefault="00C35F72" w:rsidP="00C35F72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C35F72" w:rsidRPr="00BD19FF" w:rsidRDefault="00C35F72" w:rsidP="00C35F72">
                            <w:pPr>
                              <w:rPr>
                                <w:lang w:val="en-US"/>
                              </w:rPr>
                            </w:pPr>
                            <w:r w:rsidRPr="00BD19FF">
                              <w:rPr>
                                <w:lang w:val="en-US"/>
                              </w:rPr>
                              <w:t>DONATIONS:</w:t>
                            </w:r>
                          </w:p>
                          <w:p w:rsidR="00C35F72" w:rsidRPr="00335933" w:rsidRDefault="00C35F72" w:rsidP="00C35F72">
                            <w:pPr>
                              <w:rPr>
                                <w:bCs/>
                                <w:u w:val="single"/>
                                <w:lang w:val="en-US"/>
                              </w:rPr>
                            </w:pPr>
                            <w:r w:rsidRPr="00335933">
                              <w:rPr>
                                <w:bCs/>
                                <w:u w:val="single"/>
                                <w:lang w:val="en-US"/>
                              </w:rPr>
                              <w:t xml:space="preserve">For the memory of late PP </w:t>
                            </w:r>
                            <w:proofErr w:type="spellStart"/>
                            <w:r w:rsidRPr="00335933">
                              <w:rPr>
                                <w:bCs/>
                                <w:u w:val="single"/>
                                <w:lang w:val="en-US"/>
                              </w:rPr>
                              <w:t>Nicos</w:t>
                            </w:r>
                            <w:proofErr w:type="spellEnd"/>
                            <w:r w:rsidRPr="00335933">
                              <w:rPr>
                                <w:bCs/>
                                <w:u w:val="single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35933">
                              <w:rPr>
                                <w:bCs/>
                                <w:u w:val="single"/>
                                <w:lang w:val="en-US"/>
                              </w:rPr>
                              <w:t>Countas</w:t>
                            </w:r>
                            <w:proofErr w:type="spellEnd"/>
                            <w:r w:rsidRPr="00335933">
                              <w:rPr>
                                <w:bCs/>
                                <w:u w:val="single"/>
                                <w:lang w:val="en-US"/>
                              </w:rPr>
                              <w:t>:</w:t>
                            </w:r>
                          </w:p>
                          <w:p w:rsidR="00C35F72" w:rsidRPr="00BD19FF" w:rsidRDefault="00C35F72" w:rsidP="00C35F72">
                            <w:pPr>
                              <w:rPr>
                                <w:lang w:val="en-US"/>
                              </w:rPr>
                            </w:pPr>
                            <w:r w:rsidRPr="00BD19FF">
                              <w:rPr>
                                <w:lang w:val="en-US"/>
                              </w:rPr>
                              <w:t>PP Antonis Christodoulou €20</w:t>
                            </w:r>
                          </w:p>
                          <w:p w:rsidR="00C35F72" w:rsidRDefault="00C35F72">
                            <w:r>
                              <w:t xml:space="preserve"> </w:t>
                            </w:r>
                            <w:r w:rsidR="00BD19FF">
                              <w:t xml:space="preserve">(further </w:t>
                            </w:r>
                            <w:r w:rsidR="00335933">
                              <w:t xml:space="preserve">donations </w:t>
                            </w:r>
                            <w:r w:rsidR="00BD19FF">
                              <w:t>see main text)</w:t>
                            </w:r>
                          </w:p>
                        </w:tc>
                      </w:tr>
                      <w:tr w:rsidR="00C2145E" w:rsidTr="00C35F72">
                        <w:trPr>
                          <w:trHeight w:val="420"/>
                        </w:trPr>
                        <w:tc>
                          <w:tcPr>
                            <w:tcW w:w="1255" w:type="dxa"/>
                          </w:tcPr>
                          <w:p w:rsidR="00C2145E" w:rsidRDefault="00EC06FF">
                            <w:r>
                              <w:t>Grace by:</w:t>
                            </w:r>
                          </w:p>
                        </w:tc>
                        <w:tc>
                          <w:tcPr>
                            <w:tcW w:w="2480" w:type="dxa"/>
                          </w:tcPr>
                          <w:p w:rsidR="00C2145E" w:rsidRDefault="007D5D70" w:rsidP="00F0751D">
                            <w:r>
                              <w:t>Rot Andreas Loizou</w:t>
                            </w:r>
                          </w:p>
                        </w:tc>
                      </w:tr>
                      <w:tr w:rsidR="00C2145E" w:rsidTr="00C35F72">
                        <w:trPr>
                          <w:trHeight w:val="837"/>
                        </w:trPr>
                        <w:tc>
                          <w:tcPr>
                            <w:tcW w:w="1255" w:type="dxa"/>
                          </w:tcPr>
                          <w:p w:rsidR="00C2145E" w:rsidRDefault="00EC06FF">
                            <w:r>
                              <w:t>Agenda next meeting</w:t>
                            </w:r>
                          </w:p>
                        </w:tc>
                        <w:tc>
                          <w:tcPr>
                            <w:tcW w:w="2480" w:type="dxa"/>
                          </w:tcPr>
                          <w:p w:rsidR="00C2145E" w:rsidRDefault="007D5D70">
                            <w:r>
                              <w:t>Business Meeting / President’s Speech</w:t>
                            </w:r>
                          </w:p>
                        </w:tc>
                      </w:tr>
                      <w:tr w:rsidR="00C2145E" w:rsidTr="00C35F72">
                        <w:trPr>
                          <w:trHeight w:val="436"/>
                        </w:trPr>
                        <w:tc>
                          <w:tcPr>
                            <w:tcW w:w="1255" w:type="dxa"/>
                          </w:tcPr>
                          <w:p w:rsidR="00C2145E" w:rsidRDefault="00EC06FF">
                            <w:r>
                              <w:t>Raffle</w:t>
                            </w:r>
                          </w:p>
                        </w:tc>
                        <w:tc>
                          <w:tcPr>
                            <w:tcW w:w="2480" w:type="dxa"/>
                          </w:tcPr>
                          <w:p w:rsidR="00C2145E" w:rsidRDefault="007D5D70" w:rsidP="001979CF">
                            <w:r>
                              <w:t>Andreas</w:t>
                            </w:r>
                            <w:r w:rsidR="004334D9">
                              <w:t xml:space="preserve"> </w:t>
                            </w:r>
                            <w:r>
                              <w:t xml:space="preserve"> </w:t>
                            </w:r>
                            <w:r w:rsidR="001979CF">
                              <w:t>Constantinides</w:t>
                            </w:r>
                          </w:p>
                        </w:tc>
                      </w:tr>
                      <w:tr w:rsidR="00C2145E" w:rsidTr="004334D9">
                        <w:trPr>
                          <w:trHeight w:val="1849"/>
                        </w:trPr>
                        <w:tc>
                          <w:tcPr>
                            <w:tcW w:w="1255" w:type="dxa"/>
                          </w:tcPr>
                          <w:p w:rsidR="00C2145E" w:rsidRDefault="00EC06FF">
                            <w:r>
                              <w:t>Guests</w:t>
                            </w:r>
                          </w:p>
                        </w:tc>
                        <w:tc>
                          <w:tcPr>
                            <w:tcW w:w="2480" w:type="dxa"/>
                          </w:tcPr>
                          <w:p w:rsidR="00C2145E" w:rsidRDefault="00C35F72" w:rsidP="00BD19FF">
                            <w:proofErr w:type="spellStart"/>
                            <w:r>
                              <w:rPr>
                                <w:rFonts w:ascii="Calibri" w:eastAsia="Times New Roman" w:hAnsi="Calibri"/>
                              </w:rPr>
                              <w:t>Viktoras</w:t>
                            </w:r>
                            <w:proofErr w:type="spellEnd"/>
                            <w:r>
                              <w:rPr>
                                <w:rFonts w:ascii="Calibri" w:eastAsia="Times New Roman" w:hAnsi="Calibri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Times New Roman" w:hAnsi="Calibri"/>
                              </w:rPr>
                              <w:t>Pozonkevicius</w:t>
                            </w:r>
                            <w:proofErr w:type="spellEnd"/>
                            <w:r>
                              <w:rPr>
                                <w:rFonts w:ascii="Calibri" w:eastAsia="Times New Roman" w:hAnsi="Calibri"/>
                              </w:rPr>
                              <w:t xml:space="preserve"> (Rot Club Berengaria)</w:t>
                            </w:r>
                            <w:r w:rsidR="00BD19F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BD19F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Yiangos</w:t>
                            </w:r>
                            <w:proofErr w:type="spellEnd"/>
                            <w:r w:rsidR="00BD19F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BD19F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Kaponides</w:t>
                            </w:r>
                            <w:proofErr w:type="spellEnd"/>
                            <w:r w:rsidR="00BD19F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BD19FF">
                              <w:br/>
                            </w:r>
                            <w:r w:rsidR="00BD19F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Cleo </w:t>
                            </w:r>
                            <w:proofErr w:type="spellStart"/>
                            <w:r w:rsidR="00BD19F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Papadopoulou</w:t>
                            </w:r>
                            <w:proofErr w:type="spellEnd"/>
                            <w:r w:rsidR="00BD19F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c>
                      </w:tr>
                    </w:tbl>
                    <w:p w:rsidR="00C2145E" w:rsidRDefault="00C2145E"/>
                  </w:txbxContent>
                </v:textbox>
                <w10:wrap type="tight"/>
              </v:shape>
            </w:pict>
          </mc:Fallback>
        </mc:AlternateContent>
      </w:r>
    </w:p>
    <w:p w:rsidR="005D435C" w:rsidRDefault="00C2145E" w:rsidP="005D435C">
      <w:pPr>
        <w:ind w:left="-567" w:hanging="141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74A2619" wp14:editId="32A46D97">
                <wp:simplePos x="0" y="0"/>
                <wp:positionH relativeFrom="column">
                  <wp:posOffset>116840</wp:posOffset>
                </wp:positionH>
                <wp:positionV relativeFrom="paragraph">
                  <wp:posOffset>22860</wp:posOffset>
                </wp:positionV>
                <wp:extent cx="4143375" cy="5219700"/>
                <wp:effectExtent l="0" t="0" r="28575" b="1905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3375" cy="5219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5D70" w:rsidRPr="00BD19FF" w:rsidRDefault="00BD19FF" w:rsidP="008049C6">
                            <w:r w:rsidRPr="00BD19FF">
                              <w:t>The secretary report</w:t>
                            </w:r>
                            <w:r>
                              <w:t>ed</w:t>
                            </w:r>
                            <w:r w:rsidRPr="00BD19FF">
                              <w:t xml:space="preserve"> that sadly the mother of PP George Papadopoulos passed away the previous week. Donations in </w:t>
                            </w:r>
                            <w:proofErr w:type="gramStart"/>
                            <w:r w:rsidRPr="00BD19FF">
                              <w:t xml:space="preserve">her </w:t>
                            </w:r>
                            <w:r>
                              <w:t xml:space="preserve"> memory</w:t>
                            </w:r>
                            <w:proofErr w:type="gramEnd"/>
                            <w:r>
                              <w:t xml:space="preserve"> </w:t>
                            </w:r>
                            <w:r w:rsidRPr="00BD19FF">
                              <w:t>were made as follows:</w:t>
                            </w:r>
                          </w:p>
                          <w:p w:rsidR="00C35F72" w:rsidRPr="00BD19FF" w:rsidRDefault="00C35F72" w:rsidP="00C35F72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357" w:hanging="357"/>
                              <w:rPr>
                                <w:lang w:val="en-US"/>
                              </w:rPr>
                            </w:pPr>
                            <w:r w:rsidRPr="00BD19FF">
                              <w:rPr>
                                <w:lang w:val="en-US"/>
                              </w:rPr>
                              <w:t>PP George Papadopoulos €100</w:t>
                            </w:r>
                          </w:p>
                          <w:p w:rsidR="00C35F72" w:rsidRPr="00BD19FF" w:rsidRDefault="00C35F72" w:rsidP="00C35F72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357" w:hanging="357"/>
                              <w:rPr>
                                <w:lang w:val="en-US"/>
                              </w:rPr>
                            </w:pPr>
                            <w:r w:rsidRPr="00BD19FF">
                              <w:rPr>
                                <w:lang w:val="en-US"/>
                              </w:rPr>
                              <w:t xml:space="preserve">PP George </w:t>
                            </w:r>
                            <w:proofErr w:type="spellStart"/>
                            <w:r w:rsidRPr="00BD19FF">
                              <w:rPr>
                                <w:lang w:val="en-US"/>
                              </w:rPr>
                              <w:t>Countas</w:t>
                            </w:r>
                            <w:proofErr w:type="spellEnd"/>
                            <w:r w:rsidRPr="00BD19FF">
                              <w:rPr>
                                <w:lang w:val="en-US"/>
                              </w:rPr>
                              <w:t xml:space="preserve"> €20</w:t>
                            </w:r>
                          </w:p>
                          <w:p w:rsidR="00C35F72" w:rsidRPr="00BD19FF" w:rsidRDefault="00C35F72" w:rsidP="00C35F72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357" w:hanging="357"/>
                              <w:rPr>
                                <w:lang w:val="en-US"/>
                              </w:rPr>
                            </w:pPr>
                            <w:r w:rsidRPr="00BD19FF">
                              <w:rPr>
                                <w:lang w:val="en-US"/>
                              </w:rPr>
                              <w:t>Thasos Kyriakides €20</w:t>
                            </w:r>
                          </w:p>
                          <w:p w:rsidR="00C35F72" w:rsidRPr="00BD19FF" w:rsidRDefault="00C35F72" w:rsidP="00C35F72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357" w:hanging="357"/>
                              <w:rPr>
                                <w:lang w:val="en-US"/>
                              </w:rPr>
                            </w:pPr>
                            <w:r w:rsidRPr="00BD19FF">
                              <w:rPr>
                                <w:lang w:val="en-US"/>
                              </w:rPr>
                              <w:t>George Araouzos €20</w:t>
                            </w:r>
                          </w:p>
                          <w:p w:rsidR="00C35F72" w:rsidRPr="00BD19FF" w:rsidRDefault="00C35F72" w:rsidP="00C35F72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357" w:hanging="357"/>
                              <w:rPr>
                                <w:lang w:val="en-US"/>
                              </w:rPr>
                            </w:pPr>
                            <w:r w:rsidRPr="00BD19FF">
                              <w:rPr>
                                <w:lang w:val="en-US"/>
                              </w:rPr>
                              <w:t>George Georgiou €20</w:t>
                            </w:r>
                          </w:p>
                          <w:p w:rsidR="00C35F72" w:rsidRPr="00BD19FF" w:rsidRDefault="00C35F72" w:rsidP="00C35F72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357" w:hanging="357"/>
                              <w:rPr>
                                <w:lang w:val="en-US"/>
                              </w:rPr>
                            </w:pPr>
                            <w:r w:rsidRPr="00BD19FF">
                              <w:rPr>
                                <w:lang w:val="en-US"/>
                              </w:rPr>
                              <w:t>Graham Lock €10</w:t>
                            </w:r>
                          </w:p>
                          <w:p w:rsidR="00C35F72" w:rsidRPr="00BD19FF" w:rsidRDefault="00C35F72" w:rsidP="00C35F72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357" w:hanging="357"/>
                              <w:rPr>
                                <w:lang w:val="en-US"/>
                              </w:rPr>
                            </w:pPr>
                            <w:r w:rsidRPr="00BD19FF">
                              <w:rPr>
                                <w:lang w:val="en-US"/>
                              </w:rPr>
                              <w:t xml:space="preserve">President Vasilis </w:t>
                            </w:r>
                            <w:proofErr w:type="spellStart"/>
                            <w:r w:rsidRPr="00BD19FF">
                              <w:rPr>
                                <w:lang w:val="en-US"/>
                              </w:rPr>
                              <w:t>Hadjivasiliou</w:t>
                            </w:r>
                            <w:proofErr w:type="spellEnd"/>
                            <w:r w:rsidRPr="00BD19FF">
                              <w:rPr>
                                <w:lang w:val="en-US"/>
                              </w:rPr>
                              <w:t xml:space="preserve"> €10</w:t>
                            </w:r>
                          </w:p>
                          <w:p w:rsidR="00C35F72" w:rsidRPr="00BD19FF" w:rsidRDefault="00C35F72" w:rsidP="00C35F72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357" w:hanging="357"/>
                              <w:rPr>
                                <w:lang w:val="en-US"/>
                              </w:rPr>
                            </w:pPr>
                            <w:r w:rsidRPr="00BD19FF">
                              <w:rPr>
                                <w:lang w:val="en-US"/>
                              </w:rPr>
                              <w:t>PP Panicos Loizou €10</w:t>
                            </w:r>
                          </w:p>
                          <w:p w:rsidR="00C35F72" w:rsidRPr="00BD19FF" w:rsidRDefault="00C35F72" w:rsidP="00C35F72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357" w:hanging="357"/>
                              <w:rPr>
                                <w:lang w:val="en-US"/>
                              </w:rPr>
                            </w:pPr>
                            <w:r w:rsidRPr="00BD19FF">
                              <w:rPr>
                                <w:lang w:val="en-US"/>
                              </w:rPr>
                              <w:t>PP Antonis Christodoulou €10</w:t>
                            </w:r>
                          </w:p>
                          <w:p w:rsidR="00C35F72" w:rsidRPr="00BD19FF" w:rsidRDefault="00C35F72" w:rsidP="00C35F72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357" w:hanging="357"/>
                              <w:rPr>
                                <w:lang w:val="en-US"/>
                              </w:rPr>
                            </w:pPr>
                            <w:r w:rsidRPr="00BD19FF">
                              <w:rPr>
                                <w:lang w:val="en-US"/>
                              </w:rPr>
                              <w:t>Socrates Socratous €10</w:t>
                            </w:r>
                          </w:p>
                          <w:p w:rsidR="00C35F72" w:rsidRPr="00BD19FF" w:rsidRDefault="00C35F72" w:rsidP="00C35F72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357" w:hanging="357"/>
                              <w:rPr>
                                <w:lang w:val="en-US"/>
                              </w:rPr>
                            </w:pPr>
                            <w:proofErr w:type="spellStart"/>
                            <w:r w:rsidRPr="00BD19FF">
                              <w:rPr>
                                <w:lang w:val="en-US"/>
                              </w:rPr>
                              <w:t>Kyrikos</w:t>
                            </w:r>
                            <w:proofErr w:type="spellEnd"/>
                            <w:r w:rsidRPr="00BD19FF">
                              <w:rPr>
                                <w:lang w:val="en-US"/>
                              </w:rPr>
                              <w:t xml:space="preserve"> Panayiotou €10</w:t>
                            </w:r>
                          </w:p>
                          <w:p w:rsidR="007D5D70" w:rsidRDefault="007D5D70" w:rsidP="008049C6">
                            <w:pPr>
                              <w:rPr>
                                <w:sz w:val="20"/>
                              </w:rPr>
                            </w:pPr>
                          </w:p>
                          <w:p w:rsidR="00BD19FF" w:rsidRDefault="00BD19FF" w:rsidP="008049C6">
                            <w:r w:rsidRPr="00BD19FF">
                              <w:t>The speaker, Thomas Kazakos, Secretary General of the Cyprus Shipping Chamber gave a very interesting speech on the status and the problems of the Cypriot shipping industry, concluding that the shipping industry remains one of the life-lines of the Cypriot economy. Rot George Georgiou thanked the speaker for his presentation.</w:t>
                            </w:r>
                          </w:p>
                          <w:p w:rsidR="00BD19FF" w:rsidRPr="00BD19FF" w:rsidRDefault="00BD19FF" w:rsidP="008049C6"/>
                          <w:p w:rsidR="008049C6" w:rsidRDefault="007D5D70" w:rsidP="008049C6">
                            <w:r w:rsidRPr="00BD19FF">
                              <w:t xml:space="preserve">Visit </w:t>
                            </w:r>
                            <w:r w:rsidR="008049C6" w:rsidRPr="00BD19FF">
                              <w:t>our Facebook site</w:t>
                            </w:r>
                            <w:r w:rsidRPr="00BD19FF">
                              <w:t xml:space="preserve"> and ‘like’ it!</w:t>
                            </w:r>
                            <w:r w:rsidR="008049C6" w:rsidRPr="000C623B">
                              <w:rPr>
                                <w:sz w:val="20"/>
                              </w:rPr>
                              <w:t xml:space="preserve"> </w:t>
                            </w:r>
                            <w:hyperlink r:id="rId8" w:history="1">
                              <w:r w:rsidR="008049C6">
                                <w:rPr>
                                  <w:rStyle w:val="Hyperlink"/>
                                </w:rPr>
                                <w:t>https://www.facebook.com/RotaryClubofLimassol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9.2pt;margin-top:1.8pt;width:326.25pt;height:41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">
                <v:textbox>
                  <w:txbxContent>
                    <w:p w:rsidR="007D5D70" w:rsidRPr="00BD19FF" w:rsidRDefault="00BD19FF" w:rsidP="008049C6">
                      <w:r w:rsidRPr="00BD19FF">
                        <w:t>The secretary report</w:t>
                      </w:r>
                      <w:r>
                        <w:t>ed</w:t>
                      </w:r>
                      <w:r w:rsidRPr="00BD19FF">
                        <w:t xml:space="preserve"> that sadly the mother of PP George Papadopoulos passed away the previous week. Donations in </w:t>
                      </w:r>
                      <w:proofErr w:type="gramStart"/>
                      <w:r w:rsidRPr="00BD19FF">
                        <w:t xml:space="preserve">her </w:t>
                      </w:r>
                      <w:r>
                        <w:t xml:space="preserve"> memory</w:t>
                      </w:r>
                      <w:proofErr w:type="gramEnd"/>
                      <w:r>
                        <w:t xml:space="preserve"> </w:t>
                      </w:r>
                      <w:r w:rsidRPr="00BD19FF">
                        <w:t>were made as follows:</w:t>
                      </w:r>
                    </w:p>
                    <w:p w:rsidR="00C35F72" w:rsidRPr="00BD19FF" w:rsidRDefault="00C35F72" w:rsidP="00C35F72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left="357" w:hanging="357"/>
                        <w:rPr>
                          <w:lang w:val="en-US"/>
                        </w:rPr>
                      </w:pPr>
                      <w:r w:rsidRPr="00BD19FF">
                        <w:rPr>
                          <w:lang w:val="en-US"/>
                        </w:rPr>
                        <w:t>PP George Papadopoulos €100</w:t>
                      </w:r>
                    </w:p>
                    <w:p w:rsidR="00C35F72" w:rsidRPr="00BD19FF" w:rsidRDefault="00C35F72" w:rsidP="00C35F72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left="357" w:hanging="357"/>
                        <w:rPr>
                          <w:lang w:val="en-US"/>
                        </w:rPr>
                      </w:pPr>
                      <w:r w:rsidRPr="00BD19FF">
                        <w:rPr>
                          <w:lang w:val="en-US"/>
                        </w:rPr>
                        <w:t xml:space="preserve">PP George </w:t>
                      </w:r>
                      <w:proofErr w:type="spellStart"/>
                      <w:r w:rsidRPr="00BD19FF">
                        <w:rPr>
                          <w:lang w:val="en-US"/>
                        </w:rPr>
                        <w:t>Countas</w:t>
                      </w:r>
                      <w:proofErr w:type="spellEnd"/>
                      <w:r w:rsidRPr="00BD19FF">
                        <w:rPr>
                          <w:lang w:val="en-US"/>
                        </w:rPr>
                        <w:t xml:space="preserve"> €20</w:t>
                      </w:r>
                    </w:p>
                    <w:p w:rsidR="00C35F72" w:rsidRPr="00BD19FF" w:rsidRDefault="00C35F72" w:rsidP="00C35F72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left="357" w:hanging="357"/>
                        <w:rPr>
                          <w:lang w:val="en-US"/>
                        </w:rPr>
                      </w:pPr>
                      <w:r w:rsidRPr="00BD19FF">
                        <w:rPr>
                          <w:lang w:val="en-US"/>
                        </w:rPr>
                        <w:t>Thasos Kyriakides €20</w:t>
                      </w:r>
                    </w:p>
                    <w:p w:rsidR="00C35F72" w:rsidRPr="00BD19FF" w:rsidRDefault="00C35F72" w:rsidP="00C35F72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left="357" w:hanging="357"/>
                        <w:rPr>
                          <w:lang w:val="en-US"/>
                        </w:rPr>
                      </w:pPr>
                      <w:r w:rsidRPr="00BD19FF">
                        <w:rPr>
                          <w:lang w:val="en-US"/>
                        </w:rPr>
                        <w:t>George Araouzos €20</w:t>
                      </w:r>
                    </w:p>
                    <w:p w:rsidR="00C35F72" w:rsidRPr="00BD19FF" w:rsidRDefault="00C35F72" w:rsidP="00C35F72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left="357" w:hanging="357"/>
                        <w:rPr>
                          <w:lang w:val="en-US"/>
                        </w:rPr>
                      </w:pPr>
                      <w:r w:rsidRPr="00BD19FF">
                        <w:rPr>
                          <w:lang w:val="en-US"/>
                        </w:rPr>
                        <w:t>George Georgiou €20</w:t>
                      </w:r>
                    </w:p>
                    <w:p w:rsidR="00C35F72" w:rsidRPr="00BD19FF" w:rsidRDefault="00C35F72" w:rsidP="00C35F72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left="357" w:hanging="357"/>
                        <w:rPr>
                          <w:lang w:val="en-US"/>
                        </w:rPr>
                      </w:pPr>
                      <w:r w:rsidRPr="00BD19FF">
                        <w:rPr>
                          <w:lang w:val="en-US"/>
                        </w:rPr>
                        <w:t>Graham Lock €10</w:t>
                      </w:r>
                    </w:p>
                    <w:p w:rsidR="00C35F72" w:rsidRPr="00BD19FF" w:rsidRDefault="00C35F72" w:rsidP="00C35F72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left="357" w:hanging="357"/>
                        <w:rPr>
                          <w:lang w:val="en-US"/>
                        </w:rPr>
                      </w:pPr>
                      <w:r w:rsidRPr="00BD19FF">
                        <w:rPr>
                          <w:lang w:val="en-US"/>
                        </w:rPr>
                        <w:t xml:space="preserve">President </w:t>
                      </w:r>
                      <w:proofErr w:type="spellStart"/>
                      <w:r w:rsidRPr="00BD19FF">
                        <w:rPr>
                          <w:lang w:val="en-US"/>
                        </w:rPr>
                        <w:t>Vasilis</w:t>
                      </w:r>
                      <w:proofErr w:type="spellEnd"/>
                      <w:r w:rsidRPr="00BD19FF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BD19FF">
                        <w:rPr>
                          <w:lang w:val="en-US"/>
                        </w:rPr>
                        <w:t>Hadjivasiliou</w:t>
                      </w:r>
                      <w:proofErr w:type="spellEnd"/>
                      <w:r w:rsidRPr="00BD19FF">
                        <w:rPr>
                          <w:lang w:val="en-US"/>
                        </w:rPr>
                        <w:t xml:space="preserve"> €10</w:t>
                      </w:r>
                    </w:p>
                    <w:p w:rsidR="00C35F72" w:rsidRPr="00BD19FF" w:rsidRDefault="00C35F72" w:rsidP="00C35F72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left="357" w:hanging="357"/>
                        <w:rPr>
                          <w:lang w:val="en-US"/>
                        </w:rPr>
                      </w:pPr>
                      <w:r w:rsidRPr="00BD19FF">
                        <w:rPr>
                          <w:lang w:val="en-US"/>
                        </w:rPr>
                        <w:t>PP Panicos Loizou €10</w:t>
                      </w:r>
                    </w:p>
                    <w:p w:rsidR="00C35F72" w:rsidRPr="00BD19FF" w:rsidRDefault="00C35F72" w:rsidP="00C35F72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left="357" w:hanging="357"/>
                        <w:rPr>
                          <w:lang w:val="en-US"/>
                        </w:rPr>
                      </w:pPr>
                      <w:r w:rsidRPr="00BD19FF">
                        <w:rPr>
                          <w:lang w:val="en-US"/>
                        </w:rPr>
                        <w:t>PP Antonis Christodoulou €10</w:t>
                      </w:r>
                    </w:p>
                    <w:p w:rsidR="00C35F72" w:rsidRPr="00BD19FF" w:rsidRDefault="00C35F72" w:rsidP="00C35F72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left="357" w:hanging="357"/>
                        <w:rPr>
                          <w:lang w:val="en-US"/>
                        </w:rPr>
                      </w:pPr>
                      <w:r w:rsidRPr="00BD19FF">
                        <w:rPr>
                          <w:lang w:val="en-US"/>
                        </w:rPr>
                        <w:t>Socrates Socratous €10</w:t>
                      </w:r>
                    </w:p>
                    <w:p w:rsidR="00C35F72" w:rsidRPr="00BD19FF" w:rsidRDefault="00C35F72" w:rsidP="00C35F72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left="357" w:hanging="357"/>
                        <w:rPr>
                          <w:lang w:val="en-US"/>
                        </w:rPr>
                      </w:pPr>
                      <w:proofErr w:type="spellStart"/>
                      <w:r w:rsidRPr="00BD19FF">
                        <w:rPr>
                          <w:lang w:val="en-US"/>
                        </w:rPr>
                        <w:t>Kyrikos</w:t>
                      </w:r>
                      <w:proofErr w:type="spellEnd"/>
                      <w:r w:rsidRPr="00BD19FF">
                        <w:rPr>
                          <w:lang w:val="en-US"/>
                        </w:rPr>
                        <w:t xml:space="preserve"> Panayiotou €10</w:t>
                      </w:r>
                    </w:p>
                    <w:p w:rsidR="007D5D70" w:rsidRDefault="007D5D70" w:rsidP="008049C6">
                      <w:pPr>
                        <w:rPr>
                          <w:sz w:val="20"/>
                        </w:rPr>
                      </w:pPr>
                    </w:p>
                    <w:p w:rsidR="00BD19FF" w:rsidRDefault="00BD19FF" w:rsidP="008049C6">
                      <w:r w:rsidRPr="00BD19FF">
                        <w:t>The speaker, Thomas Kazakos, Secretary General of the Cyprus Shipping Chamber gave a very interesting speech on the status and the problems of the Cypriot shipping industry, concluding that the shipping industry remains one of the life-lines of the Cypriot economy. Rot George Georgiou thanked the speaker for his presentation.</w:t>
                      </w:r>
                    </w:p>
                    <w:p w:rsidR="00BD19FF" w:rsidRPr="00BD19FF" w:rsidRDefault="00BD19FF" w:rsidP="008049C6"/>
                    <w:p w:rsidR="008049C6" w:rsidRDefault="007D5D70" w:rsidP="008049C6">
                      <w:r w:rsidRPr="00BD19FF">
                        <w:t xml:space="preserve">Visit </w:t>
                      </w:r>
                      <w:r w:rsidR="008049C6" w:rsidRPr="00BD19FF">
                        <w:t>our Facebook site</w:t>
                      </w:r>
                      <w:r w:rsidRPr="00BD19FF">
                        <w:t xml:space="preserve"> and ‘like’ it!</w:t>
                      </w:r>
                      <w:r w:rsidR="008049C6" w:rsidRPr="000C623B">
                        <w:rPr>
                          <w:sz w:val="20"/>
                        </w:rPr>
                        <w:t xml:space="preserve"> </w:t>
                      </w:r>
                      <w:hyperlink r:id="rId9" w:history="1">
                        <w:r w:rsidR="008049C6">
                          <w:rPr>
                            <w:rStyle w:val="Hyperlink"/>
                          </w:rPr>
                          <w:t>https://www.facebook.com/RotaryClubofLimassol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7C6CE5">
        <w:tab/>
      </w:r>
      <w:r w:rsidR="007C6CE5">
        <w:tab/>
      </w:r>
      <w:r w:rsidR="007C6CE5">
        <w:tab/>
      </w:r>
      <w:r w:rsidR="007C6CE5">
        <w:tab/>
      </w:r>
      <w:r w:rsidR="007C6CE5">
        <w:tab/>
      </w:r>
    </w:p>
    <w:p w:rsidR="005D435C" w:rsidRDefault="005D435C" w:rsidP="005D435C">
      <w:pPr>
        <w:ind w:left="-567" w:hanging="141"/>
      </w:pPr>
    </w:p>
    <w:p w:rsidR="005D435C" w:rsidRDefault="005D435C" w:rsidP="005D435C">
      <w:pPr>
        <w:ind w:left="-567" w:hanging="141"/>
      </w:pPr>
      <w:r>
        <w:t xml:space="preserve">                    </w:t>
      </w:r>
    </w:p>
    <w:p w:rsidR="005D435C" w:rsidRDefault="005D435C" w:rsidP="005D435C">
      <w:pPr>
        <w:ind w:left="-567" w:hanging="141"/>
      </w:pPr>
    </w:p>
    <w:p w:rsidR="005D435C" w:rsidRDefault="005D435C" w:rsidP="005D435C">
      <w:pPr>
        <w:ind w:left="-567" w:hanging="141"/>
      </w:pPr>
    </w:p>
    <w:p w:rsidR="005D435C" w:rsidRDefault="005D435C" w:rsidP="005D435C">
      <w:pPr>
        <w:ind w:left="-567" w:hanging="141"/>
      </w:pPr>
    </w:p>
    <w:p w:rsidR="005D435C" w:rsidRDefault="005D435C" w:rsidP="005D435C">
      <w:pPr>
        <w:ind w:left="-567" w:hanging="141"/>
      </w:pPr>
    </w:p>
    <w:p w:rsidR="005D435C" w:rsidRDefault="005D435C" w:rsidP="005D435C">
      <w:pPr>
        <w:ind w:left="-567" w:hanging="141"/>
      </w:pPr>
    </w:p>
    <w:p w:rsidR="005D435C" w:rsidRDefault="005D435C" w:rsidP="005D435C">
      <w:pPr>
        <w:ind w:left="-567" w:hanging="141"/>
      </w:pPr>
    </w:p>
    <w:p w:rsidR="007C6CE5" w:rsidRDefault="005D435C" w:rsidP="007C6CE5">
      <w:r>
        <w:t xml:space="preserve">                                                           </w:t>
      </w:r>
    </w:p>
    <w:p w:rsidR="00FE5BB4" w:rsidRDefault="005B5C6D" w:rsidP="005D435C">
      <w:pPr>
        <w:ind w:left="-567" w:hanging="141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editId="36B11C9B">
                <wp:simplePos x="0" y="0"/>
                <wp:positionH relativeFrom="column">
                  <wp:posOffset>116840</wp:posOffset>
                </wp:positionH>
                <wp:positionV relativeFrom="paragraph">
                  <wp:posOffset>2087245</wp:posOffset>
                </wp:positionV>
                <wp:extent cx="6648450" cy="1981200"/>
                <wp:effectExtent l="0" t="0" r="19050" b="1905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8450" cy="1981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B5C6D" w:rsidRDefault="00C2145E">
                            <w:r w:rsidRPr="00C2145E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08DDB44" wp14:editId="2D21688A">
                                  <wp:extent cx="6553200" cy="1885950"/>
                                  <wp:effectExtent l="0" t="0" r="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52254" cy="18856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9.2pt;margin-top:164.35pt;width:523.5pt;height:15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">
                <v:textbox>
                  <w:txbxContent>
                    <w:p w:rsidR="005B5C6D" w:rsidRDefault="00C2145E">
                      <w:r w:rsidRPr="00C2145E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08DDB44" wp14:editId="2D21688A">
                            <wp:extent cx="6553200" cy="1885950"/>
                            <wp:effectExtent l="0" t="0" r="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552254" cy="18856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D435C">
        <w:t xml:space="preserve">                                                         </w:t>
      </w:r>
    </w:p>
    <w:p w:rsidR="00593F14" w:rsidRDefault="00593F14" w:rsidP="005D435C">
      <w:pPr>
        <w:ind w:left="-567" w:hanging="141"/>
      </w:pPr>
    </w:p>
    <w:p w:rsidR="00593F14" w:rsidRDefault="00593F14" w:rsidP="005D435C">
      <w:pPr>
        <w:ind w:left="-567" w:hanging="141"/>
      </w:pPr>
    </w:p>
    <w:p w:rsidR="00593F14" w:rsidRDefault="00593F14" w:rsidP="005D435C">
      <w:pPr>
        <w:ind w:left="-567" w:hanging="141"/>
      </w:pPr>
    </w:p>
    <w:p w:rsidR="00593F14" w:rsidRDefault="00593F14" w:rsidP="005D435C">
      <w:pPr>
        <w:ind w:left="-567" w:hanging="141"/>
      </w:pPr>
    </w:p>
    <w:p w:rsidR="00593F14" w:rsidRDefault="00593F14" w:rsidP="005D435C">
      <w:pPr>
        <w:ind w:left="-567" w:hanging="141"/>
      </w:pPr>
    </w:p>
    <w:p w:rsidR="00593F14" w:rsidRDefault="00593F14" w:rsidP="005D435C">
      <w:pPr>
        <w:ind w:left="-567" w:hanging="141"/>
      </w:pPr>
    </w:p>
    <w:p w:rsidR="00593F14" w:rsidRDefault="00593F14" w:rsidP="005D435C">
      <w:pPr>
        <w:ind w:left="-567" w:hanging="141"/>
      </w:pPr>
    </w:p>
    <w:p w:rsidR="00593F14" w:rsidRDefault="00593F14" w:rsidP="005D435C">
      <w:pPr>
        <w:ind w:left="-567" w:hanging="141"/>
      </w:pPr>
    </w:p>
    <w:p w:rsidR="00593F14" w:rsidRDefault="00593F14" w:rsidP="005D435C">
      <w:pPr>
        <w:ind w:left="-567" w:hanging="141"/>
      </w:pPr>
    </w:p>
    <w:p w:rsidR="00593F14" w:rsidRDefault="00593F14" w:rsidP="005D435C">
      <w:pPr>
        <w:ind w:left="-567" w:hanging="141"/>
      </w:pPr>
    </w:p>
    <w:p w:rsidR="007D5D70" w:rsidRDefault="007D5D70" w:rsidP="005D435C">
      <w:pPr>
        <w:ind w:left="-567" w:hanging="141"/>
      </w:pPr>
    </w:p>
    <w:p w:rsidR="007D5D70" w:rsidRDefault="007D5D70" w:rsidP="005D435C">
      <w:pPr>
        <w:ind w:left="-567" w:hanging="141"/>
      </w:pPr>
      <w:r>
        <w:rPr>
          <w:noProof/>
          <w:lang w:eastAsia="en-GB"/>
        </w:rPr>
        <w:drawing>
          <wp:inline distT="0" distB="0" distL="0" distR="0">
            <wp:extent cx="3314700" cy="2484883"/>
            <wp:effectExtent l="0" t="0" r="0" b="0"/>
            <wp:docPr id="22" name="Picture 22" descr="H:\DCIM\101NIKON\DSCN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CIM\101NIKON\DSCN004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8134" cy="2487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en-GB"/>
        </w:rPr>
        <w:drawing>
          <wp:inline distT="0" distB="0" distL="0" distR="0">
            <wp:extent cx="3314700" cy="2484885"/>
            <wp:effectExtent l="0" t="0" r="0" b="0"/>
            <wp:docPr id="23" name="Picture 23" descr="H:\DCIM\101NIKON\DSCN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DCIM\101NIKON\DSCN004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6612" cy="2486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5D70" w:rsidRDefault="007D5D70" w:rsidP="005D435C">
      <w:pPr>
        <w:ind w:left="-567" w:hanging="141"/>
      </w:pPr>
    </w:p>
    <w:p w:rsidR="007D5D70" w:rsidRDefault="007D5D70" w:rsidP="005D435C">
      <w:pPr>
        <w:ind w:left="-567" w:hanging="141"/>
        <w:rPr>
          <w:noProof/>
          <w:lang w:eastAsia="en-GB"/>
        </w:rPr>
      </w:pPr>
      <w:r>
        <w:rPr>
          <w:noProof/>
          <w:lang w:eastAsia="en-GB"/>
        </w:rPr>
        <w:t xml:space="preserve"> </w:t>
      </w:r>
      <w:r>
        <w:rPr>
          <w:noProof/>
          <w:lang w:eastAsia="en-GB"/>
        </w:rPr>
        <w:drawing>
          <wp:inline distT="0" distB="0" distL="0" distR="0">
            <wp:extent cx="2500854" cy="310515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0854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t xml:space="preserve">   </w:t>
      </w:r>
      <w:r>
        <w:rPr>
          <w:noProof/>
          <w:lang w:eastAsia="en-GB"/>
        </w:rPr>
        <w:drawing>
          <wp:inline distT="0" distB="0" distL="0" distR="0">
            <wp:extent cx="2724150" cy="3097481"/>
            <wp:effectExtent l="0" t="0" r="0" b="825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3097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5D70" w:rsidRDefault="007D5D70" w:rsidP="005D435C">
      <w:pPr>
        <w:ind w:left="-567" w:hanging="141"/>
      </w:pPr>
      <w:r>
        <w:rPr>
          <w:noProof/>
          <w:lang w:eastAsia="en-GB"/>
        </w:rPr>
        <w:drawing>
          <wp:inline distT="0" distB="0" distL="0" distR="0">
            <wp:extent cx="3790950" cy="2841908"/>
            <wp:effectExtent l="0" t="0" r="0" b="0"/>
            <wp:docPr id="27" name="Picture 27" descr="H:\DCIM\101NIKON\DSCN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DCIM\101NIKON\DSCN004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3136" cy="2843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t xml:space="preserve">      </w:t>
      </w:r>
      <w:r>
        <w:rPr>
          <w:noProof/>
          <w:lang w:eastAsia="en-GB"/>
        </w:rPr>
        <w:drawing>
          <wp:inline distT="0" distB="0" distL="0" distR="0">
            <wp:extent cx="2207669" cy="2867025"/>
            <wp:effectExtent l="0" t="0" r="254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577" cy="2873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D5D70" w:rsidSect="00593F14">
      <w:pgSz w:w="11906" w:h="16838"/>
      <w:pgMar w:top="284" w:right="424" w:bottom="1440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561E34"/>
    <w:multiLevelType w:val="hybridMultilevel"/>
    <w:tmpl w:val="45705DF8"/>
    <w:lvl w:ilvl="0" w:tplc="0408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08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8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8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D0A70C6"/>
    <w:multiLevelType w:val="hybridMultilevel"/>
    <w:tmpl w:val="37FE7D7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8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8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435C"/>
    <w:rsid w:val="00003DC7"/>
    <w:rsid w:val="000C623B"/>
    <w:rsid w:val="00105F6D"/>
    <w:rsid w:val="00193BF3"/>
    <w:rsid w:val="001979CF"/>
    <w:rsid w:val="00217634"/>
    <w:rsid w:val="00335933"/>
    <w:rsid w:val="00375AF1"/>
    <w:rsid w:val="003B094E"/>
    <w:rsid w:val="003E50CD"/>
    <w:rsid w:val="004334D9"/>
    <w:rsid w:val="00460B44"/>
    <w:rsid w:val="004A4FB6"/>
    <w:rsid w:val="00571180"/>
    <w:rsid w:val="00593F14"/>
    <w:rsid w:val="005B5C6D"/>
    <w:rsid w:val="005D435C"/>
    <w:rsid w:val="006D5D4E"/>
    <w:rsid w:val="007C6CE5"/>
    <w:rsid w:val="007D5D70"/>
    <w:rsid w:val="008049C6"/>
    <w:rsid w:val="00A649B4"/>
    <w:rsid w:val="00B33FF7"/>
    <w:rsid w:val="00BA06CE"/>
    <w:rsid w:val="00BD19FF"/>
    <w:rsid w:val="00BD283D"/>
    <w:rsid w:val="00C2145E"/>
    <w:rsid w:val="00C35F72"/>
    <w:rsid w:val="00D90AE9"/>
    <w:rsid w:val="00DD6A63"/>
    <w:rsid w:val="00E358F5"/>
    <w:rsid w:val="00EC06FF"/>
    <w:rsid w:val="00F0751D"/>
    <w:rsid w:val="00FE5B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D43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435C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E358F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semiHidden/>
    <w:unhideWhenUsed/>
    <w:rsid w:val="008049C6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7D5D70"/>
    <w:pPr>
      <w:spacing w:after="0" w:line="240" w:lineRule="auto"/>
      <w:ind w:left="720"/>
    </w:pPr>
    <w:rPr>
      <w:rFonts w:ascii="Calibri" w:hAnsi="Calibri" w:cs="Times New Roman"/>
      <w:lang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D43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435C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E358F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semiHidden/>
    <w:unhideWhenUsed/>
    <w:rsid w:val="008049C6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7D5D70"/>
    <w:pPr>
      <w:spacing w:after="0" w:line="240" w:lineRule="auto"/>
      <w:ind w:left="720"/>
    </w:pPr>
    <w:rPr>
      <w:rFonts w:ascii="Calibri" w:hAnsi="Calibri" w:cs="Times New Roman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661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53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8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25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acebook.com/RotaryClubofLimassol" TargetMode="Externa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30.wmf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w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facebook.com/RotaryClubofLimassol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32</Words>
  <Characters>186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Dieter Rohdenburg</dc:creator>
  <cp:lastModifiedBy>Manager</cp:lastModifiedBy>
  <cp:revision>2</cp:revision>
  <cp:lastPrinted>2014-07-07T12:19:00Z</cp:lastPrinted>
  <dcterms:created xsi:type="dcterms:W3CDTF">2014-07-31T12:55:00Z</dcterms:created>
  <dcterms:modified xsi:type="dcterms:W3CDTF">2014-07-31T12:55:00Z</dcterms:modified>
</cp:coreProperties>
</file>