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4B6B68DB" w14:textId="77777777">
        <w:trPr>
          <w:trHeight w:val="613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FFFFF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0354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</w:rPr>
              <w:t>JULY 2022</w:t>
            </w:r>
          </w:p>
          <w:p w14:paraId="53C86F87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 xml:space="preserve">TRANSITION MONTH </w:t>
            </w:r>
          </w:p>
        </w:tc>
      </w:tr>
      <w:tr w:rsidR="00AE017B" w14:paraId="176F52CD" w14:textId="77777777">
        <w:trPr>
          <w:trHeight w:val="308"/>
          <w:tblHeader/>
          <w:jc w:val="center"/>
        </w:trPr>
        <w:tc>
          <w:tcPr>
            <w:tcW w:w="3640" w:type="dxa"/>
            <w:tcBorders>
              <w:top w:val="single" w:sz="4" w:space="0" w:color="FFFFFF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7917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ACTIVITY/ EVENT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57E5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E5CD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292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BBBE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  <w:lang w:val="de-DE"/>
              </w:rPr>
              <w:t>ADDITIONAL INFORMATION</w:t>
            </w:r>
            <w:r>
              <w:t xml:space="preserve"> </w:t>
            </w:r>
          </w:p>
        </w:tc>
      </w:tr>
      <w:tr w:rsidR="00AE017B" w14:paraId="5756A9BC" w14:textId="77777777">
        <w:tblPrEx>
          <w:shd w:val="clear" w:color="auto" w:fill="CADFFF"/>
        </w:tblPrEx>
        <w:trPr>
          <w:trHeight w:val="56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2FBB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meeting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E7A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7th July 2022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FABE" w14:textId="77777777" w:rsidR="00AE017B" w:rsidRDefault="002E3482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5.30-6.30</w:t>
            </w:r>
          </w:p>
          <w:p w14:paraId="41C72084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6.30-8.30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4B7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Kemja- 1 hour planning on Dikmen event, then board meeting looking at action plan</w:t>
            </w:r>
          </w:p>
        </w:tc>
      </w:tr>
      <w:tr w:rsidR="00AE017B" w14:paraId="05993900" w14:textId="77777777">
        <w:tblPrEx>
          <w:shd w:val="clear" w:color="auto" w:fill="CADFFF"/>
        </w:tblPrEx>
        <w:trPr>
          <w:trHeight w:val="60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7028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First board and members </w:t>
            </w:r>
            <w:r>
              <w:rPr>
                <w:color w:val="000000"/>
                <w:sz w:val="24"/>
                <w:szCs w:val="24"/>
                <w:u w:color="000000"/>
              </w:rPr>
              <w:t>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86B9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23rd July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3907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1.30p.m- 2.30p.m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A8DE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and zoom- working on annual action plan and Dikmen cultural event</w:t>
            </w:r>
          </w:p>
        </w:tc>
      </w:tr>
      <w:tr w:rsidR="00AE017B" w14:paraId="4508F09E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5B23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Fellowship event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390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23rd July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0620" w14:textId="77777777" w:rsidR="00AE017B" w:rsidRDefault="00AE017B"/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D1E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</w:tr>
      <w:tr w:rsidR="00AE017B" w14:paraId="19D2EB4B" w14:textId="77777777">
        <w:tblPrEx>
          <w:shd w:val="clear" w:color="auto" w:fill="CADFFF"/>
        </w:tblPrEx>
        <w:trPr>
          <w:trHeight w:val="300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C0AF" w14:textId="77777777" w:rsidR="00AE017B" w:rsidRDefault="00AE017B"/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A08A" w14:textId="77777777" w:rsidR="00AE017B" w:rsidRDefault="00AE017B"/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92FF" w14:textId="77777777" w:rsidR="00AE017B" w:rsidRDefault="00AE017B"/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0858" w14:textId="77777777" w:rsidR="00AE017B" w:rsidRDefault="00AE017B"/>
        </w:tc>
      </w:tr>
    </w:tbl>
    <w:p w14:paraId="4B994F1F" w14:textId="77777777" w:rsidR="00AE017B" w:rsidRDefault="00AE017B">
      <w:pPr>
        <w:pStyle w:val="Body"/>
        <w:widowControl w:val="0"/>
        <w:ind w:left="108" w:hanging="108"/>
        <w:jc w:val="center"/>
      </w:pPr>
    </w:p>
    <w:p w14:paraId="537D3EEA" w14:textId="77777777" w:rsidR="00AE017B" w:rsidRDefault="00AE017B">
      <w:pPr>
        <w:pStyle w:val="BodyA"/>
        <w:jc w:val="center"/>
      </w:pPr>
    </w:p>
    <w:p w14:paraId="06E36B02" w14:textId="77777777" w:rsidR="00AE017B" w:rsidRDefault="00AE017B">
      <w:pPr>
        <w:pStyle w:val="BodyA"/>
        <w:jc w:val="center"/>
      </w:pPr>
    </w:p>
    <w:p w14:paraId="5D8CD097" w14:textId="77777777" w:rsidR="00AE017B" w:rsidRDefault="00AE017B">
      <w:pPr>
        <w:pStyle w:val="BodyA"/>
        <w:jc w:val="center"/>
      </w:pPr>
    </w:p>
    <w:p w14:paraId="7E2B18C7" w14:textId="77777777" w:rsidR="00AE017B" w:rsidRDefault="00AE017B">
      <w:pPr>
        <w:pStyle w:val="BodyA"/>
        <w:jc w:val="center"/>
      </w:pPr>
    </w:p>
    <w:p w14:paraId="56628806" w14:textId="77777777" w:rsidR="00AE017B" w:rsidRDefault="00AE017B">
      <w:pPr>
        <w:pStyle w:val="BodyA"/>
        <w:jc w:val="center"/>
      </w:pPr>
    </w:p>
    <w:p w14:paraId="1D09203B" w14:textId="77777777" w:rsidR="00AE017B" w:rsidRDefault="00AE017B">
      <w:pPr>
        <w:pStyle w:val="BodyA"/>
        <w:jc w:val="center"/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6FBD569C" w14:textId="77777777">
        <w:trPr>
          <w:trHeight w:val="613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FFFFF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26F1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AUGUST 2022</w:t>
            </w:r>
          </w:p>
          <w:p w14:paraId="0CB0A52D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MEMBERSHIP AND EXTENSIONS MONTH</w:t>
            </w:r>
          </w:p>
        </w:tc>
      </w:tr>
      <w:tr w:rsidR="00AE017B" w14:paraId="30FAFA49" w14:textId="77777777">
        <w:trPr>
          <w:trHeight w:val="308"/>
          <w:tblHeader/>
          <w:jc w:val="center"/>
        </w:trPr>
        <w:tc>
          <w:tcPr>
            <w:tcW w:w="3640" w:type="dxa"/>
            <w:tcBorders>
              <w:top w:val="single" w:sz="4" w:space="0" w:color="FFFFFF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9666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ACTIVITY/ EVENT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9BCD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CBA8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292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D11C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  <w:lang w:val="de-DE"/>
              </w:rPr>
              <w:t>ADDITIONAL INFORMATION</w:t>
            </w:r>
            <w:r>
              <w:t xml:space="preserve"> </w:t>
            </w:r>
          </w:p>
        </w:tc>
      </w:tr>
      <w:tr w:rsidR="00AE017B" w14:paraId="56672231" w14:textId="77777777">
        <w:tblPrEx>
          <w:shd w:val="clear" w:color="auto" w:fill="CADFFF"/>
        </w:tblPrEx>
        <w:trPr>
          <w:trHeight w:val="56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9791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meeting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4F5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13th Aug 2022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C41A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12.00p.m- 1.00p.m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1C6B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4DC3068A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8C3D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Members meeting/ Assembly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E337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13th Aug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93C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1.30p.m- 2.30p.m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976D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69F1478E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C315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and members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EC7E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27th Aug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A53E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1.30p.m- 2.30 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24F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 xml:space="preserve">Venue: Merit and zoom , </w:t>
            </w:r>
          </w:p>
        </w:tc>
      </w:tr>
      <w:tr w:rsidR="00AE017B" w14:paraId="309CCE75" w14:textId="77777777">
        <w:tblPrEx>
          <w:shd w:val="clear" w:color="auto" w:fill="CADFFF"/>
        </w:tblPrEx>
        <w:trPr>
          <w:trHeight w:val="300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0526" w14:textId="77777777" w:rsidR="00AE017B" w:rsidRDefault="00AE017B"/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7897" w14:textId="77777777" w:rsidR="00AE017B" w:rsidRDefault="00AE017B"/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2760" w14:textId="77777777" w:rsidR="00AE017B" w:rsidRDefault="00AE017B"/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64A4" w14:textId="77777777" w:rsidR="00AE017B" w:rsidRDefault="00AE017B"/>
        </w:tc>
      </w:tr>
    </w:tbl>
    <w:p w14:paraId="0AA9210B" w14:textId="77777777" w:rsidR="00AE017B" w:rsidRDefault="00AE017B">
      <w:pPr>
        <w:pStyle w:val="BodyA"/>
        <w:widowControl w:val="0"/>
        <w:ind w:left="108" w:hanging="108"/>
        <w:jc w:val="center"/>
      </w:pPr>
    </w:p>
    <w:p w14:paraId="156561DD" w14:textId="77777777" w:rsidR="00AE017B" w:rsidRDefault="00AE017B">
      <w:pPr>
        <w:pStyle w:val="BodyA"/>
        <w:jc w:val="center"/>
      </w:pPr>
    </w:p>
    <w:p w14:paraId="6D681DF8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4E52A642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53C112DC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097631BF" w14:textId="77777777">
        <w:trPr>
          <w:trHeight w:val="613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FFFFF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5671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SEPTEMBER 2022</w:t>
            </w:r>
          </w:p>
          <w:p w14:paraId="01EA02B3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BASIC EDUCATION AND LITERACY MONTH</w:t>
            </w:r>
          </w:p>
        </w:tc>
      </w:tr>
      <w:tr w:rsidR="00AE017B" w14:paraId="0B15CD43" w14:textId="77777777">
        <w:trPr>
          <w:trHeight w:val="308"/>
          <w:tblHeader/>
          <w:jc w:val="center"/>
        </w:trPr>
        <w:tc>
          <w:tcPr>
            <w:tcW w:w="3640" w:type="dxa"/>
            <w:tcBorders>
              <w:top w:val="single" w:sz="4" w:space="0" w:color="FFFFFF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2004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ACTIVITY/ EVENT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09B1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AA80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292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AE8A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 xml:space="preserve">ADDITIONAL INFORMATION </w:t>
            </w:r>
          </w:p>
        </w:tc>
      </w:tr>
      <w:tr w:rsidR="00AE017B" w14:paraId="285BD8CF" w14:textId="77777777">
        <w:tblPrEx>
          <w:shd w:val="clear" w:color="auto" w:fill="CADFFF"/>
        </w:tblPrEx>
        <w:trPr>
          <w:trHeight w:val="56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30D2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meeting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CBF2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10th Sep 2022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CCB8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12.00p.m- 1.00p.m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857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37804AB2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47FA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Members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264D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10th Sep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21B4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1.30p.m- 2.30p.m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EC60A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6A063900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5911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  <w:lang w:val="it-IT"/>
              </w:rPr>
              <w:t>Dikmen Cultural event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C92D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17th /18Th Sep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A1A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5.00p.m- 9.00p.m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845A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Dikmen Village park</w:t>
            </w:r>
          </w:p>
        </w:tc>
      </w:tr>
      <w:tr w:rsidR="00AE017B" w14:paraId="689069BA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99B5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Board and members meeting 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6D07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24th Sep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68D5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1.30p.m-2.30 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6B34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2D608C98" w14:textId="77777777">
        <w:tblPrEx>
          <w:shd w:val="clear" w:color="auto" w:fill="CADFFF"/>
        </w:tblPrEx>
        <w:trPr>
          <w:trHeight w:val="300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FB7C" w14:textId="77777777" w:rsidR="00AE017B" w:rsidRDefault="00AE017B"/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81A4" w14:textId="77777777" w:rsidR="00AE017B" w:rsidRDefault="00AE017B"/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2FE5" w14:textId="77777777" w:rsidR="00AE017B" w:rsidRDefault="00AE017B"/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C2A54" w14:textId="77777777" w:rsidR="00AE017B" w:rsidRDefault="00AE017B"/>
        </w:tc>
      </w:tr>
    </w:tbl>
    <w:p w14:paraId="6BFE5FE9" w14:textId="77777777" w:rsidR="00AE017B" w:rsidRDefault="00AE017B">
      <w:pPr>
        <w:pStyle w:val="BodyA"/>
        <w:widowControl w:val="0"/>
        <w:ind w:left="108" w:hanging="108"/>
        <w:jc w:val="center"/>
        <w:rPr>
          <w:b/>
          <w:bCs/>
          <w:sz w:val="24"/>
          <w:szCs w:val="24"/>
        </w:rPr>
      </w:pPr>
    </w:p>
    <w:p w14:paraId="18B24C6E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0B2AE943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084365E4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1CA8984C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0AE7657E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6A2D49FE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667C9074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53BEA3A8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0C560F95" w14:textId="77777777">
        <w:trPr>
          <w:trHeight w:val="613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FFFFF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44FD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OCTOBER 2022</w:t>
            </w:r>
          </w:p>
          <w:p w14:paraId="39F87966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 xml:space="preserve">ECONOMIC AND </w:t>
            </w:r>
            <w:r>
              <w:rPr>
                <w:sz w:val="24"/>
                <w:szCs w:val="24"/>
                <w:lang w:val="de-DE"/>
              </w:rPr>
              <w:t>COMMUNITY DEVELOPMENT MONTH</w:t>
            </w:r>
          </w:p>
        </w:tc>
      </w:tr>
      <w:tr w:rsidR="00AE017B" w14:paraId="00EB3D66" w14:textId="77777777">
        <w:trPr>
          <w:trHeight w:val="308"/>
          <w:tblHeader/>
          <w:jc w:val="center"/>
        </w:trPr>
        <w:tc>
          <w:tcPr>
            <w:tcW w:w="3640" w:type="dxa"/>
            <w:tcBorders>
              <w:top w:val="single" w:sz="4" w:space="0" w:color="FFFFFF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6C38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ACTIVITY/ EVENT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76D0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D491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292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91B2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 xml:space="preserve">ADDITIONAL INFORMATION </w:t>
            </w:r>
          </w:p>
        </w:tc>
      </w:tr>
      <w:tr w:rsidR="00AE017B" w14:paraId="706B3F5A" w14:textId="77777777">
        <w:tblPrEx>
          <w:shd w:val="clear" w:color="auto" w:fill="CADFFF"/>
        </w:tblPrEx>
        <w:trPr>
          <w:trHeight w:val="56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1C76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meeting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D3BB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8th Oct 2022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6B59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12.00p.m- 1.00p.m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1AF0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zoom. Possible DG visit</w:t>
            </w:r>
          </w:p>
        </w:tc>
      </w:tr>
      <w:tr w:rsidR="00AE017B" w14:paraId="335DA846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A5B8D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Members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13CD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8th Oct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88AC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1.30p.m- 2.30p.m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0939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 xml:space="preserve">Venue: Merit Park and zoom </w:t>
            </w:r>
          </w:p>
        </w:tc>
      </w:tr>
      <w:tr w:rsidR="00AE017B" w14:paraId="2DF24A35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53BB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Board and members meeting 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FFA8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22nd Oct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97E4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 p.m- 2.30 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C0B8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 xml:space="preserve">Venue: Merit Park and zoom </w:t>
            </w:r>
          </w:p>
        </w:tc>
      </w:tr>
      <w:tr w:rsidR="00AE017B" w14:paraId="7AB4D027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944B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  <w:lang w:val="it-IT"/>
              </w:rPr>
              <w:t>Polio day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CE3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23rd Oct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42E9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A9F5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</w:tr>
      <w:tr w:rsidR="00AE017B" w14:paraId="0E9D083D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5232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Halloween party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FC8A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30th Oct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12B2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2B5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</w:tr>
    </w:tbl>
    <w:p w14:paraId="3951D404" w14:textId="77777777" w:rsidR="00AE017B" w:rsidRDefault="00AE017B">
      <w:pPr>
        <w:pStyle w:val="BodyA"/>
        <w:widowControl w:val="0"/>
        <w:ind w:left="108" w:hanging="108"/>
        <w:jc w:val="center"/>
        <w:rPr>
          <w:b/>
          <w:bCs/>
          <w:sz w:val="24"/>
          <w:szCs w:val="24"/>
        </w:rPr>
      </w:pPr>
    </w:p>
    <w:p w14:paraId="133F7EB7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05ECDD1E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6AEB88EF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68F12C23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0737298A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6A41390B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633657C0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34CF7245" w14:textId="77777777">
        <w:trPr>
          <w:trHeight w:val="858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FFFFF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4B26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lastRenderedPageBreak/>
              <w:t>NOVEMBER 2022</w:t>
            </w:r>
          </w:p>
          <w:p w14:paraId="163CC7F3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ROTARY FOUNDATION MONTH</w:t>
            </w:r>
          </w:p>
        </w:tc>
      </w:tr>
      <w:tr w:rsidR="00AE017B" w14:paraId="3136DCF3" w14:textId="77777777">
        <w:trPr>
          <w:trHeight w:val="434"/>
          <w:tblHeader/>
          <w:jc w:val="center"/>
        </w:trPr>
        <w:tc>
          <w:tcPr>
            <w:tcW w:w="3640" w:type="dxa"/>
            <w:tcBorders>
              <w:top w:val="single" w:sz="4" w:space="0" w:color="FFFFFF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955D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ACTIVITY/ EVENT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D187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D91E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292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5321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  <w:lang w:val="de-DE"/>
              </w:rPr>
              <w:t>ADDITIONAL</w:t>
            </w:r>
            <w:r>
              <w:t xml:space="preserve"> </w:t>
            </w:r>
            <w:r>
              <w:rPr>
                <w:sz w:val="24"/>
                <w:szCs w:val="24"/>
                <w:lang w:val="de-DE"/>
              </w:rPr>
              <w:t>INFORMATION</w:t>
            </w:r>
            <w:r>
              <w:t xml:space="preserve"> </w:t>
            </w:r>
          </w:p>
        </w:tc>
      </w:tr>
      <w:tr w:rsidR="00AE017B" w14:paraId="13022298" w14:textId="77777777">
        <w:tblPrEx>
          <w:shd w:val="clear" w:color="auto" w:fill="CADFFF"/>
        </w:tblPrEx>
        <w:trPr>
          <w:trHeight w:val="84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2674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Zone 21 Rotary Institute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F142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7th -13th Nov 2022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1E89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All day events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3207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Limassol, all members are encouraged to attend this once in a lifetime event, where RI President Jennifer Jones will be present</w:t>
            </w:r>
          </w:p>
        </w:tc>
      </w:tr>
      <w:tr w:rsidR="00AE017B" w14:paraId="453C48BC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D1FF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Music </w:t>
            </w:r>
            <w:r>
              <w:rPr>
                <w:color w:val="000000"/>
                <w:sz w:val="24"/>
                <w:szCs w:val="24"/>
                <w:u w:color="000000"/>
              </w:rPr>
              <w:t>and dance event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06F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19th Nov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1291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2BC7" w14:textId="77777777" w:rsidR="00AE017B" w:rsidRDefault="002E3482">
            <w:pPr>
              <w:pStyle w:val="TableStyle2"/>
            </w:pPr>
            <w:r>
              <w:rPr>
                <w:rFonts w:eastAsia="Arial Unicode MS" w:cs="Arial Unicode MS"/>
                <w:sz w:val="24"/>
                <w:szCs w:val="24"/>
              </w:rPr>
              <w:t>TBC</w:t>
            </w: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AE017B" w14:paraId="63AE1E79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2D2A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Board and members meeting 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6812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26th Nov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3CC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 p.m-2.30 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67A6" w14:textId="77777777" w:rsidR="00AE017B" w:rsidRDefault="002E3482">
            <w:pPr>
              <w:pStyle w:val="TableStyle2"/>
            </w:pPr>
            <w:r>
              <w:rPr>
                <w:rFonts w:eastAsia="Arial Unicode MS" w:cs="Arial Unicode MS"/>
                <w:sz w:val="24"/>
                <w:szCs w:val="24"/>
                <w:lang w:val="en-US"/>
              </w:rPr>
              <w:t>Venue: Merit Park and zoom</w:t>
            </w: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AE017B" w14:paraId="01744197" w14:textId="77777777">
        <w:tblPrEx>
          <w:shd w:val="clear" w:color="auto" w:fill="CADFFF"/>
        </w:tblPrEx>
        <w:trPr>
          <w:trHeight w:val="446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F9A0" w14:textId="77777777" w:rsidR="00AE017B" w:rsidRDefault="00AE017B"/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37A8" w14:textId="77777777" w:rsidR="00AE017B" w:rsidRDefault="00AE017B"/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FB48" w14:textId="77777777" w:rsidR="00AE017B" w:rsidRDefault="00AE017B"/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A510" w14:textId="77777777" w:rsidR="00AE017B" w:rsidRDefault="002E3482">
            <w:pPr>
              <w:pStyle w:val="TableStyle2"/>
            </w:pPr>
            <w:r>
              <w:rPr>
                <w:rFonts w:eastAsia="Arial Unicode MS" w:cs="Arial Unicode MS"/>
              </w:rPr>
              <w:t>TBC</w:t>
            </w:r>
          </w:p>
        </w:tc>
      </w:tr>
    </w:tbl>
    <w:p w14:paraId="6404EB2F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2BBF6628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68BEEA0A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7F2575D8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5B26D51B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7BCA4D8A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1B0D9415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72F6A14C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7A96DF3C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08FF001B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39B3B04D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65AD5778" w14:textId="77777777">
        <w:trPr>
          <w:trHeight w:val="618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3F0F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lastRenderedPageBreak/>
              <w:t>DECEMBER 2022</w:t>
            </w:r>
          </w:p>
          <w:p w14:paraId="55A2E80E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DISEASE PREVENTION AND TREATMENT MONTH</w:t>
            </w:r>
          </w:p>
        </w:tc>
      </w:tr>
      <w:tr w:rsidR="00AE017B" w14:paraId="304921C5" w14:textId="77777777">
        <w:trPr>
          <w:trHeight w:val="449"/>
          <w:tblHeader/>
          <w:jc w:val="center"/>
        </w:trPr>
        <w:tc>
          <w:tcPr>
            <w:tcW w:w="3640" w:type="dxa"/>
            <w:tcBorders>
              <w:top w:val="single" w:sz="8" w:space="0" w:color="89847F"/>
              <w:left w:val="single" w:sz="8" w:space="0" w:color="FFFFFF"/>
              <w:bottom w:val="single" w:sz="8" w:space="0" w:color="89847F"/>
              <w:right w:val="single" w:sz="8" w:space="0" w:color="FFFFFF"/>
            </w:tcBorders>
            <w:shd w:val="clear" w:color="auto" w:fill="FFAB0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967F" w14:textId="77777777" w:rsidR="00AE017B" w:rsidRDefault="002E348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Activity/ Event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FFFFFF"/>
              <w:bottom w:val="single" w:sz="8" w:space="0" w:color="89847F"/>
              <w:right w:val="single" w:sz="8" w:space="0" w:color="FFFFFF"/>
            </w:tcBorders>
            <w:shd w:val="clear" w:color="auto" w:fill="FFAB0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624C" w14:textId="77777777" w:rsidR="00AE017B" w:rsidRDefault="002E3482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8" w:space="0" w:color="FFFFFF"/>
              <w:bottom w:val="single" w:sz="8" w:space="0" w:color="89847F"/>
              <w:right w:val="single" w:sz="8" w:space="0" w:color="FFFFFF"/>
            </w:tcBorders>
            <w:shd w:val="clear" w:color="auto" w:fill="FFAB0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E77C" w14:textId="77777777" w:rsidR="00AE017B" w:rsidRDefault="002E3482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Time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8" w:space="0" w:color="FFFFFF"/>
              <w:bottom w:val="single" w:sz="8" w:space="0" w:color="89847F"/>
              <w:right w:val="single" w:sz="8" w:space="0" w:color="FFFFFF"/>
            </w:tcBorders>
            <w:shd w:val="clear" w:color="auto" w:fill="FFAB0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4CC6" w14:textId="77777777" w:rsidR="00AE017B" w:rsidRDefault="002E3482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Additional Information </w:t>
            </w:r>
          </w:p>
        </w:tc>
      </w:tr>
      <w:tr w:rsidR="00AE017B" w14:paraId="407AB099" w14:textId="77777777">
        <w:tblPrEx>
          <w:shd w:val="clear" w:color="auto" w:fill="CADFFF"/>
        </w:tblPrEx>
        <w:trPr>
          <w:trHeight w:val="56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543E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  <w:lang w:val="de-DE"/>
              </w:rPr>
              <w:t>Christmas Market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818D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3rd and 4th Dec 2022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CC72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12.00-6.00p.m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2EF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Milli Park</w:t>
            </w:r>
          </w:p>
        </w:tc>
      </w:tr>
      <w:tr w:rsidR="00AE017B" w14:paraId="050EFB46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ADC1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AC97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10th Dec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F0C7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12.00p.m- 1.00p.m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C68E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3142FB15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5D0F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Members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DDDE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10th Dec 2022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6A30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1.30p.m- 2.30p.m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736D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0C7EF8C9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3057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Pre Christmas and NY party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6009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16th or 17th Dec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F86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98E2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</w:tr>
      <w:tr w:rsidR="00AE017B" w14:paraId="3B4F33D7" w14:textId="77777777">
        <w:tblPrEx>
          <w:shd w:val="clear" w:color="auto" w:fill="CADFFF"/>
        </w:tblPrEx>
        <w:trPr>
          <w:trHeight w:val="300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F2F5" w14:textId="77777777" w:rsidR="00AE017B" w:rsidRDefault="00AE017B"/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AD31" w14:textId="77777777" w:rsidR="00AE017B" w:rsidRDefault="00AE017B"/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2B4F" w14:textId="77777777" w:rsidR="00AE017B" w:rsidRDefault="00AE017B"/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4EF1" w14:textId="77777777" w:rsidR="00AE017B" w:rsidRDefault="00AE017B"/>
        </w:tc>
      </w:tr>
    </w:tbl>
    <w:p w14:paraId="6884931A" w14:textId="77777777" w:rsidR="00AE017B" w:rsidRDefault="00AE017B">
      <w:pPr>
        <w:pStyle w:val="BodyA"/>
        <w:widowControl w:val="0"/>
        <w:ind w:left="108" w:hanging="108"/>
        <w:jc w:val="center"/>
        <w:rPr>
          <w:b/>
          <w:bCs/>
          <w:sz w:val="24"/>
          <w:szCs w:val="24"/>
        </w:rPr>
      </w:pPr>
    </w:p>
    <w:p w14:paraId="410C2EAD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0B6781B6" w14:textId="77777777" w:rsidR="00AE017B" w:rsidRDefault="00AE017B">
      <w:pPr>
        <w:pStyle w:val="BodyA"/>
        <w:jc w:val="center"/>
      </w:pPr>
    </w:p>
    <w:p w14:paraId="1CE7D4F2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04E119BD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4AA5289F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3D14481C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4E1F26AC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1C1B7FC9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6601F9B0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74D4D390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23C53A78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1D6C8C3C" w14:textId="77777777">
        <w:trPr>
          <w:trHeight w:val="613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FFFFF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CA82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</w:rPr>
              <w:lastRenderedPageBreak/>
              <w:t>JANUARY 2023</w:t>
            </w:r>
          </w:p>
          <w:p w14:paraId="7C45D0EA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VOCATIONAL SERVICE MONTH</w:t>
            </w:r>
          </w:p>
        </w:tc>
      </w:tr>
      <w:tr w:rsidR="00AE017B" w14:paraId="00CC8591" w14:textId="77777777">
        <w:trPr>
          <w:trHeight w:val="308"/>
          <w:tblHeader/>
          <w:jc w:val="center"/>
        </w:trPr>
        <w:tc>
          <w:tcPr>
            <w:tcW w:w="3640" w:type="dxa"/>
            <w:tcBorders>
              <w:top w:val="single" w:sz="4" w:space="0" w:color="FFFFFF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8A93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ACTIVITY/ EVENT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0CC2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42C6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292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66AA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  <w:lang w:val="de-DE"/>
              </w:rPr>
              <w:t>ADDITIONAL INFORMATION</w:t>
            </w:r>
            <w:r>
              <w:t xml:space="preserve"> </w:t>
            </w:r>
          </w:p>
        </w:tc>
      </w:tr>
      <w:tr w:rsidR="00AE017B" w14:paraId="0C71CE36" w14:textId="77777777">
        <w:tblPrEx>
          <w:shd w:val="clear" w:color="auto" w:fill="CADFFF"/>
        </w:tblPrEx>
        <w:trPr>
          <w:trHeight w:val="56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C9CB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Fellowship New Year Brunch</w:t>
            </w:r>
            <w:r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3A79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7th &amp; 8th Jan 2023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3570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B85E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</w:tr>
      <w:tr w:rsidR="00AE017B" w14:paraId="15AD9777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9BDA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B07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14th Jan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CC5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12.00-1.00p.m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32D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4DA22B7C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6CD9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Members meeting</w:t>
            </w:r>
            <w:r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98A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14th Jan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EDA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1.30-2.30 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CED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 xml:space="preserve">Venue: Merit Park and zoom ( General Assembly &amp; </w:t>
            </w:r>
            <w:r>
              <w:rPr>
                <w:sz w:val="24"/>
                <w:szCs w:val="24"/>
              </w:rPr>
              <w:t>Evaluation of past six months)</w:t>
            </w:r>
          </w:p>
        </w:tc>
      </w:tr>
      <w:tr w:rsidR="00AE017B" w14:paraId="2B00EE0E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1228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Board and members meeting 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67C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28th Jan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9EE0" w14:textId="77777777" w:rsidR="00AE017B" w:rsidRDefault="002E3482">
            <w:pPr>
              <w:pStyle w:val="TableStyle2"/>
            </w:pPr>
            <w:r>
              <w:rPr>
                <w:rFonts w:eastAsia="Arial Unicode MS" w:cs="Arial Unicode MS"/>
                <w:sz w:val="24"/>
                <w:szCs w:val="24"/>
              </w:rPr>
              <w:t>1.30-2.30 p.m</w:t>
            </w: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B498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 ( invite guest speaker)</w:t>
            </w:r>
          </w:p>
        </w:tc>
      </w:tr>
    </w:tbl>
    <w:p w14:paraId="5DB969D3" w14:textId="77777777" w:rsidR="00AE017B" w:rsidRDefault="00AE017B">
      <w:pPr>
        <w:pStyle w:val="BodyA"/>
        <w:widowControl w:val="0"/>
        <w:ind w:left="108" w:hanging="108"/>
        <w:jc w:val="center"/>
        <w:rPr>
          <w:b/>
          <w:bCs/>
          <w:sz w:val="24"/>
          <w:szCs w:val="24"/>
        </w:rPr>
      </w:pPr>
    </w:p>
    <w:p w14:paraId="2D1D9C38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63FEDEA4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43B032AA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59946B9D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31C306ED" w14:textId="77777777">
        <w:trPr>
          <w:trHeight w:val="613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FFFFF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474B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FEBRUARY 2023</w:t>
            </w:r>
          </w:p>
          <w:p w14:paraId="1C48D93F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</w:rPr>
              <w:t>PEACE AND CONFLICT RESOLUTION MONTH</w:t>
            </w:r>
          </w:p>
        </w:tc>
      </w:tr>
      <w:tr w:rsidR="00AE017B" w14:paraId="68806A2A" w14:textId="77777777">
        <w:trPr>
          <w:trHeight w:val="308"/>
          <w:tblHeader/>
          <w:jc w:val="center"/>
        </w:trPr>
        <w:tc>
          <w:tcPr>
            <w:tcW w:w="3640" w:type="dxa"/>
            <w:tcBorders>
              <w:top w:val="single" w:sz="4" w:space="0" w:color="FFFFFF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7F0D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ACTIVITY/ EVENT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DE1B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771E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292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9469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  <w:lang w:val="de-DE"/>
              </w:rPr>
              <w:t>ADDITIONAL INFORMATION</w:t>
            </w:r>
            <w:r>
              <w:t xml:space="preserve"> </w:t>
            </w:r>
          </w:p>
        </w:tc>
      </w:tr>
      <w:tr w:rsidR="00AE017B" w14:paraId="20759E77" w14:textId="77777777">
        <w:tblPrEx>
          <w:shd w:val="clear" w:color="auto" w:fill="CADFFF"/>
        </w:tblPrEx>
        <w:trPr>
          <w:trHeight w:val="56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CE5D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meeting</w:t>
            </w:r>
            <w:r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77FD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11th Feb 2023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F33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12.00p.m- 1.00p.m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3157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57814CFF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F61F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Members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FAA0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11th Feb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8D2A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1.30p.m- 2.30p.m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513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64F44E10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BE50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Rotary Anniversary</w:t>
            </w:r>
            <w:r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B73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25th Feb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7CA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7A52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</w:tr>
    </w:tbl>
    <w:p w14:paraId="0B63B773" w14:textId="77777777" w:rsidR="00AE017B" w:rsidRDefault="00AE017B">
      <w:pPr>
        <w:pStyle w:val="BodyA"/>
        <w:widowControl w:val="0"/>
        <w:ind w:left="108" w:hanging="108"/>
        <w:jc w:val="center"/>
        <w:rPr>
          <w:b/>
          <w:bCs/>
          <w:sz w:val="24"/>
          <w:szCs w:val="24"/>
        </w:rPr>
      </w:pPr>
    </w:p>
    <w:p w14:paraId="0B815F04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7D26E4AE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581FEB4F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5B931887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3520E349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49BC451B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2DA60C89" w14:textId="77777777">
        <w:trPr>
          <w:trHeight w:val="613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FFFFF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F1A0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MARCH 2023</w:t>
            </w:r>
          </w:p>
          <w:p w14:paraId="504978A4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WATER SANITATION MONTH</w:t>
            </w:r>
          </w:p>
        </w:tc>
      </w:tr>
      <w:tr w:rsidR="00AE017B" w14:paraId="43B6612D" w14:textId="77777777">
        <w:trPr>
          <w:trHeight w:val="308"/>
          <w:tblHeader/>
          <w:jc w:val="center"/>
        </w:trPr>
        <w:tc>
          <w:tcPr>
            <w:tcW w:w="3640" w:type="dxa"/>
            <w:tcBorders>
              <w:top w:val="single" w:sz="4" w:space="0" w:color="FFFFFF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BF42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ACTIVITY/ EVENT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1880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B1F4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292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CB41C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 xml:space="preserve">ADDITIONAL INFORMATION </w:t>
            </w:r>
          </w:p>
        </w:tc>
      </w:tr>
      <w:tr w:rsidR="00AE017B" w14:paraId="6D761C4E" w14:textId="77777777">
        <w:tblPrEx>
          <w:shd w:val="clear" w:color="auto" w:fill="CADFFF"/>
        </w:tblPrEx>
        <w:trPr>
          <w:trHeight w:val="56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CE5E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meeting</w:t>
            </w:r>
            <w:r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CFE2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11th Mar 2023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BB8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12.00p.m- 1.00p.m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6315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27278E0E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C9F4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Members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8BF4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11th Mar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E23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1.30p.m- 2.30p.m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11E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46E0C3F4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7F56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and members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CE54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25th Mar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15F4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1.30-2.30 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F64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 xml:space="preserve">Venue: Merit </w:t>
            </w:r>
            <w:r>
              <w:rPr>
                <w:sz w:val="24"/>
                <w:szCs w:val="24"/>
              </w:rPr>
              <w:t>and zoom ( invite guest speaker)</w:t>
            </w:r>
          </w:p>
        </w:tc>
      </w:tr>
    </w:tbl>
    <w:p w14:paraId="37CA5064" w14:textId="77777777" w:rsidR="00AE017B" w:rsidRDefault="00AE017B">
      <w:pPr>
        <w:pStyle w:val="BodyA"/>
        <w:widowControl w:val="0"/>
        <w:ind w:left="108" w:hanging="108"/>
        <w:jc w:val="center"/>
        <w:rPr>
          <w:b/>
          <w:bCs/>
          <w:sz w:val="24"/>
          <w:szCs w:val="24"/>
        </w:rPr>
      </w:pPr>
    </w:p>
    <w:p w14:paraId="677AE39E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707B15B0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3CFBF35B" w14:textId="77777777" w:rsidR="00AE017B" w:rsidRDefault="00AE017B">
      <w:pPr>
        <w:pStyle w:val="BodyA"/>
        <w:widowControl w:val="0"/>
        <w:ind w:left="108" w:hanging="108"/>
        <w:jc w:val="center"/>
        <w:rPr>
          <w:b/>
          <w:bCs/>
          <w:sz w:val="24"/>
          <w:szCs w:val="24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181625E3" w14:textId="77777777">
        <w:trPr>
          <w:trHeight w:val="613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FFFFF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AB9F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</w:rPr>
              <w:t>APRIL 2023</w:t>
            </w:r>
          </w:p>
          <w:p w14:paraId="0FCBCA22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MATERNAL &amp; CHILD HEALTH MONTH</w:t>
            </w:r>
          </w:p>
        </w:tc>
      </w:tr>
      <w:tr w:rsidR="00AE017B" w14:paraId="734C5E42" w14:textId="77777777">
        <w:trPr>
          <w:trHeight w:val="308"/>
          <w:tblHeader/>
          <w:jc w:val="center"/>
        </w:trPr>
        <w:tc>
          <w:tcPr>
            <w:tcW w:w="3640" w:type="dxa"/>
            <w:tcBorders>
              <w:top w:val="single" w:sz="4" w:space="0" w:color="FFFFFF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3D66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ACTIVITY/ EVENT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33EB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8B3F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292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D7A9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  <w:lang w:val="de-DE"/>
              </w:rPr>
              <w:t>ADDITIONAL INFORMATION</w:t>
            </w:r>
            <w:r>
              <w:t xml:space="preserve"> </w:t>
            </w:r>
          </w:p>
        </w:tc>
      </w:tr>
      <w:tr w:rsidR="00AE017B" w14:paraId="242CE29E" w14:textId="77777777">
        <w:tblPrEx>
          <w:shd w:val="clear" w:color="auto" w:fill="CADFFF"/>
        </w:tblPrEx>
        <w:trPr>
          <w:trHeight w:val="56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1185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Rotary Spring Festival 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0BC8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8th &amp;9th Apr 2023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EA2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10.00a.m- 6.00p.m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7C4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Milli Park</w:t>
            </w:r>
          </w:p>
        </w:tc>
      </w:tr>
      <w:tr w:rsidR="00AE017B" w14:paraId="184EC9AD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9DCA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and Members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38C9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22nd Apr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27CC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1.30p.m- 2.30p.m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A07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387FC6A5" w14:textId="77777777">
        <w:tblPrEx>
          <w:shd w:val="clear" w:color="auto" w:fill="CADFFF"/>
        </w:tblPrEx>
        <w:trPr>
          <w:trHeight w:val="300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C099" w14:textId="77777777" w:rsidR="00AE017B" w:rsidRDefault="00AE017B"/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83BF" w14:textId="77777777" w:rsidR="00AE017B" w:rsidRDefault="00AE017B"/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323E" w14:textId="77777777" w:rsidR="00AE017B" w:rsidRDefault="00AE017B"/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581A" w14:textId="77777777" w:rsidR="00AE017B" w:rsidRDefault="00AE017B"/>
        </w:tc>
      </w:tr>
    </w:tbl>
    <w:p w14:paraId="18F482AF" w14:textId="77777777" w:rsidR="00AE017B" w:rsidRDefault="00AE017B">
      <w:pPr>
        <w:pStyle w:val="BodyA"/>
        <w:widowControl w:val="0"/>
        <w:ind w:left="108" w:hanging="108"/>
        <w:jc w:val="center"/>
        <w:rPr>
          <w:b/>
          <w:bCs/>
          <w:sz w:val="24"/>
          <w:szCs w:val="24"/>
        </w:rPr>
      </w:pPr>
    </w:p>
    <w:p w14:paraId="774625C6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59241198" w14:textId="77777777" w:rsidR="00AE017B" w:rsidRDefault="00AE017B">
      <w:pPr>
        <w:pStyle w:val="BodyA"/>
        <w:widowControl w:val="0"/>
        <w:ind w:left="108" w:hanging="108"/>
        <w:jc w:val="center"/>
        <w:rPr>
          <w:b/>
          <w:bCs/>
          <w:sz w:val="24"/>
          <w:szCs w:val="24"/>
        </w:rPr>
      </w:pPr>
    </w:p>
    <w:p w14:paraId="57C3C703" w14:textId="77777777" w:rsidR="00AE017B" w:rsidRDefault="00AE017B">
      <w:pPr>
        <w:pStyle w:val="BodyA"/>
        <w:widowControl w:val="0"/>
        <w:ind w:left="108" w:hanging="108"/>
        <w:jc w:val="center"/>
        <w:rPr>
          <w:b/>
          <w:bCs/>
          <w:sz w:val="24"/>
          <w:szCs w:val="24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5A5386D5" w14:textId="77777777">
        <w:trPr>
          <w:trHeight w:val="613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FFFFF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B348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MAY  2023</w:t>
            </w:r>
          </w:p>
          <w:p w14:paraId="580887ED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YOUTH SERVICE MONTH</w:t>
            </w:r>
          </w:p>
        </w:tc>
      </w:tr>
      <w:tr w:rsidR="00AE017B" w14:paraId="5826A2DC" w14:textId="77777777">
        <w:trPr>
          <w:trHeight w:val="308"/>
          <w:tblHeader/>
          <w:jc w:val="center"/>
        </w:trPr>
        <w:tc>
          <w:tcPr>
            <w:tcW w:w="3640" w:type="dxa"/>
            <w:tcBorders>
              <w:top w:val="single" w:sz="4" w:space="0" w:color="FFFFFF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7D42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ACTIVITY/ EVENT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2BB0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C932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292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36DD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 xml:space="preserve">ADDITIONAL INFORMATION </w:t>
            </w:r>
          </w:p>
        </w:tc>
      </w:tr>
      <w:tr w:rsidR="00AE017B" w14:paraId="0CFCDEBA" w14:textId="77777777">
        <w:tblPrEx>
          <w:shd w:val="clear" w:color="auto" w:fill="CADFFF"/>
        </w:tblPrEx>
        <w:trPr>
          <w:trHeight w:val="56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C54F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meeting</w:t>
            </w:r>
            <w:r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85D69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13th May 2023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6CB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12.00p.m- 1.00p.m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C38D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30105902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4BA0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Members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32F6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13th May 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C82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1.30p.m- 2.30p.m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6B1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2466CF54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65E8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  <w:lang w:val="nl-NL"/>
              </w:rPr>
              <w:t>Golf Tournament</w:t>
            </w:r>
            <w:r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80BA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27th &amp; 28th May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1464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42B3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</w:tr>
    </w:tbl>
    <w:p w14:paraId="172C9E90" w14:textId="77777777" w:rsidR="00AE017B" w:rsidRDefault="00AE017B">
      <w:pPr>
        <w:pStyle w:val="BodyA"/>
        <w:widowControl w:val="0"/>
        <w:ind w:left="108" w:hanging="108"/>
        <w:jc w:val="center"/>
        <w:rPr>
          <w:b/>
          <w:bCs/>
          <w:sz w:val="24"/>
          <w:szCs w:val="24"/>
        </w:rPr>
      </w:pPr>
    </w:p>
    <w:p w14:paraId="25CBB402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12C58553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p w14:paraId="3E987767" w14:textId="77777777" w:rsidR="00AE017B" w:rsidRDefault="00AE017B">
      <w:pPr>
        <w:pStyle w:val="BodyA"/>
        <w:jc w:val="center"/>
        <w:rPr>
          <w:b/>
          <w:bCs/>
          <w:sz w:val="24"/>
          <w:szCs w:val="24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40"/>
        <w:gridCol w:w="1601"/>
        <w:gridCol w:w="2029"/>
        <w:gridCol w:w="7292"/>
      </w:tblGrid>
      <w:tr w:rsidR="00AE017B" w14:paraId="50FFE265" w14:textId="77777777">
        <w:trPr>
          <w:trHeight w:val="613"/>
          <w:tblHeader/>
          <w:jc w:val="center"/>
        </w:trPr>
        <w:tc>
          <w:tcPr>
            <w:tcW w:w="14562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FFFFF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715F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JUNE 2023</w:t>
            </w:r>
          </w:p>
          <w:p w14:paraId="22EF4A3E" w14:textId="77777777" w:rsidR="00AE017B" w:rsidRDefault="002E3482">
            <w:pPr>
              <w:pStyle w:val="TableStyle1"/>
              <w:jc w:val="center"/>
            </w:pPr>
            <w:r>
              <w:rPr>
                <w:sz w:val="24"/>
                <w:szCs w:val="24"/>
                <w:lang w:val="de-DE"/>
              </w:rPr>
              <w:t>ROTARY FELLOWSHIP MONTH</w:t>
            </w:r>
          </w:p>
        </w:tc>
      </w:tr>
      <w:tr w:rsidR="00AE017B" w14:paraId="0F86B204" w14:textId="77777777">
        <w:trPr>
          <w:trHeight w:val="308"/>
          <w:tblHeader/>
          <w:jc w:val="center"/>
        </w:trPr>
        <w:tc>
          <w:tcPr>
            <w:tcW w:w="3640" w:type="dxa"/>
            <w:tcBorders>
              <w:top w:val="single" w:sz="4" w:space="0" w:color="FFFFFF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2D8A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ACTIVITY/ EVENT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A960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A216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292" w:type="dxa"/>
            <w:tcBorders>
              <w:top w:val="single" w:sz="4" w:space="0" w:color="FFFFFF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1A82" w14:textId="77777777" w:rsidR="00AE017B" w:rsidRDefault="002E3482">
            <w:pPr>
              <w:pStyle w:val="TableStyle1"/>
            </w:pPr>
            <w:r>
              <w:rPr>
                <w:sz w:val="24"/>
                <w:szCs w:val="24"/>
                <w:lang w:val="de-DE"/>
              </w:rPr>
              <w:t>ADDITIONAL INFORMATION</w:t>
            </w:r>
            <w:r>
              <w:t xml:space="preserve"> </w:t>
            </w:r>
          </w:p>
        </w:tc>
      </w:tr>
      <w:tr w:rsidR="00AE017B" w14:paraId="5DA14B08" w14:textId="77777777">
        <w:tblPrEx>
          <w:shd w:val="clear" w:color="auto" w:fill="CADFFF"/>
        </w:tblPrEx>
        <w:trPr>
          <w:trHeight w:val="568"/>
          <w:jc w:val="center"/>
        </w:trPr>
        <w:tc>
          <w:tcPr>
            <w:tcW w:w="364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ED30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Board meeting</w:t>
            </w:r>
            <w:r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2AF2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10th Jun 2023</w:t>
            </w:r>
          </w:p>
        </w:tc>
        <w:tc>
          <w:tcPr>
            <w:tcW w:w="202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5DF5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12.00p.m- 1.00p.m</w:t>
            </w:r>
          </w:p>
        </w:tc>
        <w:tc>
          <w:tcPr>
            <w:tcW w:w="72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43E4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 xml:space="preserve">venue: Merit Park and </w:t>
            </w:r>
            <w:r>
              <w:rPr>
                <w:sz w:val="24"/>
                <w:szCs w:val="24"/>
              </w:rPr>
              <w:t>zoom</w:t>
            </w:r>
          </w:p>
        </w:tc>
      </w:tr>
      <w:tr w:rsidR="00AE017B" w14:paraId="7B9B6128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5D82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lastRenderedPageBreak/>
              <w:t>Members meeting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F169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10th Jun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10EC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1.30p.m- 2.30p.m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2E64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Venue: Merit Park and zoom</w:t>
            </w:r>
          </w:p>
        </w:tc>
      </w:tr>
      <w:tr w:rsidR="00AE017B" w14:paraId="623C4897" w14:textId="77777777">
        <w:tblPrEx>
          <w:shd w:val="clear" w:color="auto" w:fill="CADFFF"/>
        </w:tblPrEx>
        <w:trPr>
          <w:trHeight w:val="563"/>
          <w:jc w:val="center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2987" w14:textId="77777777" w:rsidR="00AE017B" w:rsidRDefault="002E3482">
            <w:pPr>
              <w:pStyle w:val="TableStyle5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color w:val="000000"/>
                <w:sz w:val="24"/>
                <w:szCs w:val="24"/>
                <w:u w:color="000000"/>
              </w:rPr>
              <w:t>Rotary Handover</w:t>
            </w:r>
          </w:p>
        </w:tc>
        <w:tc>
          <w:tcPr>
            <w:tcW w:w="16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EC65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24th Jun 2023</w:t>
            </w:r>
          </w:p>
        </w:tc>
        <w:tc>
          <w:tcPr>
            <w:tcW w:w="2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BC0D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72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24FF" w14:textId="77777777" w:rsidR="00AE017B" w:rsidRDefault="002E3482">
            <w:pPr>
              <w:pStyle w:val="TableStyle2"/>
            </w:pPr>
            <w:r>
              <w:rPr>
                <w:sz w:val="24"/>
                <w:szCs w:val="24"/>
              </w:rPr>
              <w:t>TBC</w:t>
            </w:r>
          </w:p>
        </w:tc>
      </w:tr>
    </w:tbl>
    <w:p w14:paraId="3DB9AFA8" w14:textId="77777777" w:rsidR="00AE017B" w:rsidRDefault="00AE017B">
      <w:pPr>
        <w:pStyle w:val="BodyA"/>
        <w:widowControl w:val="0"/>
        <w:ind w:left="108" w:hanging="108"/>
        <w:jc w:val="center"/>
      </w:pPr>
    </w:p>
    <w:sectPr w:rsidR="00AE017B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665A" w14:textId="77777777" w:rsidR="00000000" w:rsidRDefault="002E3482">
      <w:r>
        <w:separator/>
      </w:r>
    </w:p>
  </w:endnote>
  <w:endnote w:type="continuationSeparator" w:id="0">
    <w:p w14:paraId="75B99164" w14:textId="77777777" w:rsidR="00000000" w:rsidRDefault="002E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459C" w14:textId="77777777" w:rsidR="00AE017B" w:rsidRDefault="00AE01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43B8" w14:textId="77777777" w:rsidR="00000000" w:rsidRDefault="002E3482">
      <w:r>
        <w:separator/>
      </w:r>
    </w:p>
  </w:footnote>
  <w:footnote w:type="continuationSeparator" w:id="0">
    <w:p w14:paraId="0F494ADC" w14:textId="77777777" w:rsidR="00000000" w:rsidRDefault="002E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21FC" w14:textId="77777777" w:rsidR="00AE017B" w:rsidRDefault="00AE017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B"/>
    <w:rsid w:val="002E3482"/>
    <w:rsid w:val="00A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9BA78"/>
  <w15:docId w15:val="{13E521FF-431F-154F-BAED-4F1C0E9C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5">
    <w:name w:val="Table Style 5"/>
    <w:pPr>
      <w:keepLines/>
    </w:pPr>
    <w:rPr>
      <w:rFonts w:ascii="HELVETICA NEUE MEDIUM" w:hAnsi="HELVETICA NEUE MEDIUM" w:cs="Arial Unicode MS"/>
      <w:color w:val="929292"/>
      <w:u w:color="929292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ayten kiani</cp:lastModifiedBy>
  <cp:revision>2</cp:revision>
  <dcterms:created xsi:type="dcterms:W3CDTF">2022-10-06T12:06:00Z</dcterms:created>
  <dcterms:modified xsi:type="dcterms:W3CDTF">2022-10-06T12:06:00Z</dcterms:modified>
</cp:coreProperties>
</file>